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BA" w:rsidRDefault="00E87C08" w:rsidP="00E87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C08">
        <w:rPr>
          <w:rFonts w:ascii="Times New Roman" w:hAnsi="Times New Roman" w:cs="Times New Roman"/>
          <w:b/>
          <w:sz w:val="32"/>
          <w:szCs w:val="32"/>
        </w:rPr>
        <w:t>ZMOCNĚNÍ</w:t>
      </w:r>
      <w:r>
        <w:rPr>
          <w:rFonts w:ascii="Times New Roman" w:hAnsi="Times New Roman" w:cs="Times New Roman"/>
          <w:b/>
          <w:sz w:val="32"/>
          <w:szCs w:val="32"/>
        </w:rPr>
        <w:t xml:space="preserve"> k převzetí dítěte</w:t>
      </w:r>
    </w:p>
    <w:p w:rsidR="00E87C08" w:rsidRP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 w:rsidRPr="00E87C08">
        <w:rPr>
          <w:rFonts w:ascii="Times New Roman" w:hAnsi="Times New Roman" w:cs="Times New Roman"/>
          <w:sz w:val="28"/>
          <w:szCs w:val="28"/>
        </w:rPr>
        <w:t>My, níže podepsaní</w:t>
      </w:r>
      <w:r>
        <w:rPr>
          <w:rFonts w:ascii="Times New Roman" w:hAnsi="Times New Roman" w:cs="Times New Roman"/>
          <w:sz w:val="28"/>
          <w:szCs w:val="28"/>
        </w:rPr>
        <w:t xml:space="preserve"> zákonní zástupci dítěte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(jméno dítěte)…………………………………………………………………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 bytem………………………………….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zmocňujeme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(jméno a příjmení)…………………………………………………………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………………………………………číslo OP……………………………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bytem………………………………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…...vztah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 dítěti…………………………...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7C08">
        <w:rPr>
          <w:rFonts w:ascii="Times New Roman" w:hAnsi="Times New Roman" w:cs="Times New Roman"/>
          <w:sz w:val="28"/>
          <w:szCs w:val="28"/>
        </w:rPr>
        <w:t>. (jméno a příjmení)…………………………………………………………</w:t>
      </w:r>
      <w:proofErr w:type="gramStart"/>
      <w:r w:rsidR="00E87C08"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………………………………………číslo OP……………………………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E87C08" w:rsidRP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bytem………………………………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…...vztah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 dítěti…………………………...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C08">
        <w:rPr>
          <w:rFonts w:ascii="Times New Roman" w:hAnsi="Times New Roman" w:cs="Times New Roman"/>
          <w:sz w:val="28"/>
          <w:szCs w:val="28"/>
        </w:rPr>
        <w:t>. (jméno a příjmení)…………………………………………………………</w:t>
      </w:r>
      <w:proofErr w:type="gramStart"/>
      <w:r w:rsidR="00E87C08"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………………………………………číslo OP……………………………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E87C08" w:rsidRP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bytem………………………………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…...vztah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 dítěti…………………………...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87C08">
        <w:rPr>
          <w:rFonts w:ascii="Times New Roman" w:hAnsi="Times New Roman" w:cs="Times New Roman"/>
          <w:sz w:val="28"/>
          <w:szCs w:val="28"/>
        </w:rPr>
        <w:t>. (jméno a příjmení)…………………………………………………………</w:t>
      </w:r>
      <w:proofErr w:type="gramStart"/>
      <w:r w:rsidR="00E87C08"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………………………………………číslo OP……………………………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E87C08" w:rsidRP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bytem………………………………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…...vztah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 dítěti…………………………...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Případně: nezletilého syna/dceru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(jméno a příjmení)…………………………………………………………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bytem ...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E87C08" w:rsidRDefault="003A6FB1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převzetí našeho syna/dcery z Mateřské školy Sázava, příspěvkové organizace (dále jako „Mateřská škola“)</w:t>
      </w:r>
    </w:p>
    <w:p w:rsidR="003A6FB1" w:rsidRDefault="003A6FB1" w:rsidP="00E87C08">
      <w:pPr>
        <w:rPr>
          <w:rFonts w:ascii="Times New Roman" w:hAnsi="Times New Roman" w:cs="Times New Roman"/>
          <w:sz w:val="28"/>
          <w:szCs w:val="28"/>
        </w:rPr>
      </w:pPr>
    </w:p>
    <w:p w:rsidR="003A6FB1" w:rsidRPr="003A6FB1" w:rsidRDefault="003A6FB1" w:rsidP="00E87C08">
      <w:pPr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lastRenderedPageBreak/>
        <w:t>Prohlašujeme, že zmocněnec je způsobilý k převzetí a doprovodu mého dítěte z Mateřské školy.</w:t>
      </w:r>
    </w:p>
    <w:p w:rsidR="003A6FB1" w:rsidRPr="003A6FB1" w:rsidRDefault="003A6FB1" w:rsidP="00E87C08">
      <w:pPr>
        <w:rPr>
          <w:rFonts w:ascii="Times New Roman" w:hAnsi="Times New Roman" w:cs="Times New Roman"/>
          <w:b/>
          <w:sz w:val="28"/>
          <w:szCs w:val="28"/>
        </w:rPr>
      </w:pPr>
      <w:r w:rsidRPr="003A6FB1">
        <w:rPr>
          <w:rFonts w:ascii="Times New Roman" w:hAnsi="Times New Roman" w:cs="Times New Roman"/>
          <w:b/>
          <w:sz w:val="28"/>
          <w:szCs w:val="28"/>
        </w:rPr>
        <w:t>Souhlasíme, aby nás/mne zastupoval při převzetí dítěte, a to nepravidelně v průběhu celého školního roku.</w:t>
      </w:r>
    </w:p>
    <w:p w:rsid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p w:rsidR="003A6FB1" w:rsidRDefault="003A6FB1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Zmocnění platí od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…..do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3A6FB1" w:rsidRDefault="003A6FB1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průběhu celé docházky dítěte do Mateřské školy.</w:t>
      </w:r>
    </w:p>
    <w:p w:rsidR="003A6FB1" w:rsidRDefault="003A6FB1" w:rsidP="00E87C08">
      <w:pPr>
        <w:rPr>
          <w:rFonts w:ascii="Times New Roman" w:hAnsi="Times New Roman" w:cs="Times New Roman"/>
          <w:sz w:val="28"/>
          <w:szCs w:val="28"/>
        </w:rPr>
      </w:pPr>
    </w:p>
    <w:p w:rsidR="003A6FB1" w:rsidRDefault="003A6FB1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Zmocněnec je poučen o povinnosti prokázat svoji totožnost zástupci z Mateřské školy i o dalších povinnostech spojených s vyzvednutím dítěte z MŠ, stejně tak i o povinnosti respektovat Školní řád </w:t>
      </w:r>
      <w:r w:rsidR="00BF7609">
        <w:rPr>
          <w:rFonts w:ascii="Times New Roman" w:hAnsi="Times New Roman" w:cs="Times New Roman"/>
          <w:sz w:val="28"/>
          <w:szCs w:val="28"/>
        </w:rPr>
        <w:t>Mateřské školy.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V…………………………………………dne……………………………………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Zákonní zástupci: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matka………………………………………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podpis…………………………………………….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tel…………………………………………………</w:t>
      </w:r>
    </w:p>
    <w:p w:rsidR="00BF7609" w:rsidRDefault="00BF7609" w:rsidP="00E87C08">
      <w:pPr>
        <w:rPr>
          <w:rFonts w:ascii="Times New Roman" w:hAnsi="Times New Roman" w:cs="Times New Roman"/>
          <w:sz w:val="28"/>
          <w:szCs w:val="28"/>
        </w:rPr>
      </w:pPr>
    </w:p>
    <w:p w:rsidR="00BF7609" w:rsidRDefault="00BF7609" w:rsidP="00BF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otec...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nar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F7609" w:rsidRDefault="00BF7609" w:rsidP="00BF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podpis…………………………………………….</w:t>
      </w:r>
    </w:p>
    <w:p w:rsidR="00BF7609" w:rsidRDefault="00BF7609" w:rsidP="00BF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BF7609" w:rsidRPr="00E87C08" w:rsidRDefault="00BF7609" w:rsidP="00BF7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tel…………………………………………………</w:t>
      </w:r>
    </w:p>
    <w:p w:rsidR="00BF7609" w:rsidRPr="00E87C08" w:rsidRDefault="00BF7609" w:rsidP="00E87C08">
      <w:pPr>
        <w:rPr>
          <w:rFonts w:ascii="Times New Roman" w:hAnsi="Times New Roman" w:cs="Times New Roman"/>
          <w:sz w:val="28"/>
          <w:szCs w:val="28"/>
        </w:rPr>
      </w:pPr>
    </w:p>
    <w:p w:rsidR="00E87C08" w:rsidRPr="00E87C08" w:rsidRDefault="00E87C08" w:rsidP="00E87C08">
      <w:pPr>
        <w:rPr>
          <w:rFonts w:ascii="Times New Roman" w:hAnsi="Times New Roman" w:cs="Times New Roman"/>
          <w:sz w:val="28"/>
          <w:szCs w:val="28"/>
        </w:rPr>
      </w:pPr>
    </w:p>
    <w:sectPr w:rsidR="00E87C08" w:rsidRPr="00E8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8"/>
    <w:rsid w:val="003A6FB1"/>
    <w:rsid w:val="00B174BA"/>
    <w:rsid w:val="00BF7609"/>
    <w:rsid w:val="00E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B220"/>
  <w15:chartTrackingRefBased/>
  <w15:docId w15:val="{CC49DD92-A507-4969-A77E-7B22F41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2019-09-11T08:34:00Z</dcterms:created>
  <dcterms:modified xsi:type="dcterms:W3CDTF">2019-09-11T09:00:00Z</dcterms:modified>
</cp:coreProperties>
</file>