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81D68" w14:textId="77777777" w:rsidR="00E717B4" w:rsidRDefault="00C921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1CED02" w14:textId="77777777" w:rsidR="00E717B4" w:rsidRPr="006E39A1" w:rsidRDefault="00C921A6">
      <w:pPr>
        <w:framePr w:w="8886" w:wrap="auto" w:hAnchor="text" w:x="1402" w:y="1381"/>
        <w:widowControl w:val="0"/>
        <w:autoSpaceDE w:val="0"/>
        <w:autoSpaceDN w:val="0"/>
        <w:spacing w:before="0" w:after="0" w:line="941" w:lineRule="exact"/>
        <w:jc w:val="left"/>
        <w:rPr>
          <w:rFonts w:ascii="JQWKUF+ComicSansMS"/>
          <w:color w:val="000000"/>
          <w:sz w:val="67"/>
          <w:lang w:val="cs-CZ"/>
        </w:rPr>
      </w:pPr>
      <w:r w:rsidRPr="006E39A1">
        <w:rPr>
          <w:rFonts w:ascii="JQWKUF+ComicSansMS"/>
          <w:color w:val="FF0000"/>
          <w:spacing w:val="6"/>
          <w:sz w:val="67"/>
          <w:lang w:val="cs-CZ"/>
        </w:rPr>
        <w:t>V</w:t>
      </w:r>
      <w:r w:rsidRPr="006E39A1">
        <w:rPr>
          <w:rFonts w:ascii="JQWKUF+ComicSansMS"/>
          <w:color w:val="F79646"/>
          <w:spacing w:val="9"/>
          <w:sz w:val="67"/>
          <w:lang w:val="cs-CZ"/>
        </w:rPr>
        <w:t>E</w:t>
      </w:r>
      <w:r w:rsidRPr="006E39A1">
        <w:rPr>
          <w:rFonts w:ascii="JQWKUF+ComicSansMS"/>
          <w:color w:val="FFFF00"/>
          <w:spacing w:val="5"/>
          <w:sz w:val="67"/>
          <w:lang w:val="cs-CZ"/>
        </w:rPr>
        <w:t>L</w:t>
      </w:r>
      <w:r w:rsidRPr="006E39A1">
        <w:rPr>
          <w:rFonts w:ascii="JQWKUF+ComicSansMS"/>
          <w:color w:val="92D050"/>
          <w:spacing w:val="4"/>
          <w:sz w:val="67"/>
          <w:lang w:val="cs-CZ"/>
        </w:rPr>
        <w:t>I</w:t>
      </w:r>
      <w:r w:rsidRPr="006E39A1">
        <w:rPr>
          <w:rFonts w:ascii="JQWKUF+ComicSansMS"/>
          <w:color w:val="00B0F0"/>
          <w:spacing w:val="8"/>
          <w:sz w:val="67"/>
          <w:lang w:val="cs-CZ"/>
        </w:rPr>
        <w:t>K</w:t>
      </w:r>
      <w:r w:rsidRPr="006E39A1">
        <w:rPr>
          <w:rFonts w:ascii="JQWKUF+ComicSansMS"/>
          <w:color w:val="7030A0"/>
          <w:spacing w:val="8"/>
          <w:sz w:val="67"/>
          <w:lang w:val="cs-CZ"/>
        </w:rPr>
        <w:t>O</w:t>
      </w:r>
      <w:r w:rsidRPr="006E39A1">
        <w:rPr>
          <w:rFonts w:ascii="JQWKUF+ComicSansMS"/>
          <w:color w:val="FF0000"/>
          <w:spacing w:val="8"/>
          <w:sz w:val="67"/>
          <w:lang w:val="cs-CZ"/>
        </w:rPr>
        <w:t>N</w:t>
      </w:r>
      <w:r w:rsidRPr="006E39A1">
        <w:rPr>
          <w:rFonts w:ascii="JQWKUF+ComicSansMS"/>
          <w:color w:val="F79546"/>
          <w:spacing w:val="8"/>
          <w:sz w:val="67"/>
          <w:lang w:val="cs-CZ"/>
        </w:rPr>
        <w:t>O</w:t>
      </w:r>
      <w:r w:rsidRPr="006E39A1">
        <w:rPr>
          <w:rFonts w:ascii="BBOSKW+ComicSansMS" w:hAnsi="BBOSKW+ComicSansMS" w:cs="BBOSKW+ComicSansMS"/>
          <w:color w:val="FFFE00"/>
          <w:spacing w:val="9"/>
          <w:sz w:val="67"/>
          <w:lang w:val="cs-CZ"/>
        </w:rPr>
        <w:t>Č</w:t>
      </w:r>
      <w:r w:rsidRPr="006E39A1">
        <w:rPr>
          <w:rFonts w:ascii="JQWKUF+ComicSansMS"/>
          <w:color w:val="92D04F"/>
          <w:spacing w:val="8"/>
          <w:sz w:val="67"/>
          <w:lang w:val="cs-CZ"/>
        </w:rPr>
        <w:t>N</w:t>
      </w:r>
      <w:r w:rsidRPr="006E39A1">
        <w:rPr>
          <w:rFonts w:ascii="JQWKUF+ComicSansMS" w:hAnsi="JQWKUF+ComicSansMS" w:cs="JQWKUF+ComicSansMS"/>
          <w:color w:val="00AFEF"/>
          <w:sz w:val="67"/>
          <w:lang w:val="cs-CZ"/>
        </w:rPr>
        <w:t>Í</w:t>
      </w:r>
      <w:r w:rsidRPr="006E39A1">
        <w:rPr>
          <w:rFonts w:ascii="JQWKUF+ComicSansMS"/>
          <w:color w:val="00AFEF"/>
          <w:spacing w:val="5"/>
          <w:sz w:val="67"/>
          <w:lang w:val="cs-CZ"/>
        </w:rPr>
        <w:t xml:space="preserve"> </w:t>
      </w:r>
      <w:r w:rsidRPr="006E39A1">
        <w:rPr>
          <w:rFonts w:ascii="JQWKUF+ComicSansMS"/>
          <w:color w:val="702FA0"/>
          <w:spacing w:val="9"/>
          <w:sz w:val="67"/>
          <w:lang w:val="cs-CZ"/>
        </w:rPr>
        <w:t>A</w:t>
      </w:r>
      <w:r w:rsidRPr="006E39A1">
        <w:rPr>
          <w:rFonts w:ascii="JQWKUF+ComicSansMS"/>
          <w:color w:val="FF0000"/>
          <w:spacing w:val="8"/>
          <w:sz w:val="67"/>
          <w:lang w:val="cs-CZ"/>
        </w:rPr>
        <w:t>K</w:t>
      </w:r>
      <w:r w:rsidRPr="006E39A1">
        <w:rPr>
          <w:rFonts w:ascii="JQWKUF+ComicSansMS"/>
          <w:color w:val="F79546"/>
          <w:spacing w:val="5"/>
          <w:sz w:val="67"/>
          <w:lang w:val="cs-CZ"/>
        </w:rPr>
        <w:t>T</w:t>
      </w:r>
      <w:r w:rsidRPr="006E39A1">
        <w:rPr>
          <w:rFonts w:ascii="JQWKUF+ComicSansMS"/>
          <w:color w:val="FFFE00"/>
          <w:spacing w:val="8"/>
          <w:sz w:val="67"/>
          <w:lang w:val="cs-CZ"/>
        </w:rPr>
        <w:t>I</w:t>
      </w:r>
      <w:r w:rsidRPr="006E39A1">
        <w:rPr>
          <w:rFonts w:ascii="JQWKUF+ComicSansMS"/>
          <w:color w:val="92D04F"/>
          <w:spacing w:val="6"/>
          <w:sz w:val="67"/>
          <w:lang w:val="cs-CZ"/>
        </w:rPr>
        <w:t>V</w:t>
      </w:r>
      <w:r w:rsidRPr="006E39A1">
        <w:rPr>
          <w:rFonts w:ascii="JQWKUF+ComicSansMS"/>
          <w:color w:val="00AFEF"/>
          <w:spacing w:val="4"/>
          <w:sz w:val="67"/>
          <w:lang w:val="cs-CZ"/>
        </w:rPr>
        <w:t>I</w:t>
      </w:r>
      <w:r w:rsidRPr="006E39A1">
        <w:rPr>
          <w:rFonts w:ascii="JQWKUF+ComicSansMS"/>
          <w:color w:val="702FA0"/>
          <w:spacing w:val="10"/>
          <w:sz w:val="67"/>
          <w:lang w:val="cs-CZ"/>
        </w:rPr>
        <w:t>T</w:t>
      </w:r>
      <w:r w:rsidRPr="006E39A1">
        <w:rPr>
          <w:rFonts w:ascii="JQWKUF+ComicSansMS"/>
          <w:color w:val="FF0000"/>
          <w:sz w:val="67"/>
          <w:lang w:val="cs-CZ"/>
        </w:rPr>
        <w:t>Y</w:t>
      </w:r>
    </w:p>
    <w:p w14:paraId="6BBD317A" w14:textId="77777777" w:rsidR="00E717B4" w:rsidRPr="006E39A1" w:rsidRDefault="00C921A6">
      <w:pPr>
        <w:framePr w:w="8801" w:wrap="auto" w:hAnchor="text" w:x="1421" w:y="2863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FF99CC"/>
          <w:lang w:val="cs-CZ"/>
        </w:rPr>
        <w:t>KV</w:t>
      </w:r>
      <w:r w:rsidRPr="006E39A1">
        <w:rPr>
          <w:rFonts w:ascii="HWWRAA+ComicSansMS" w:hAnsi="HWWRAA+ComicSansMS" w:cs="HWWRAA+ComicSansMS"/>
          <w:color w:val="FF99CC"/>
          <w:lang w:val="cs-CZ"/>
        </w:rPr>
        <w:t>Ě</w:t>
      </w:r>
      <w:r w:rsidRPr="006E39A1">
        <w:rPr>
          <w:rFonts w:ascii="SLVMIJ+ComicSansMS" w:hAnsi="SLVMIJ+ComicSansMS" w:cs="SLVMIJ+ComicSansMS"/>
          <w:color w:val="FF99CC"/>
          <w:lang w:val="cs-CZ"/>
        </w:rPr>
        <w:t>TNÁ</w:t>
      </w:r>
      <w:r w:rsidRPr="006E39A1">
        <w:rPr>
          <w:rFonts w:ascii="SLVMIJ+ComicSansMS"/>
          <w:color w:val="FF99CC"/>
          <w:lang w:val="cs-CZ"/>
        </w:rPr>
        <w:t xml:space="preserve"> </w:t>
      </w:r>
      <w:proofErr w:type="gramStart"/>
      <w:r w:rsidRPr="006E39A1">
        <w:rPr>
          <w:rFonts w:ascii="SLVMIJ+ComicSansMS"/>
          <w:color w:val="FF99CC"/>
          <w:lang w:val="cs-CZ"/>
        </w:rPr>
        <w:t>NED</w:t>
      </w:r>
      <w:r w:rsidRPr="006E39A1">
        <w:rPr>
          <w:rFonts w:ascii="HWWRAA+ComicSansMS" w:hAnsi="HWWRAA+ComicSansMS" w:cs="HWWRAA+ComicSansMS"/>
          <w:color w:val="FF99CC"/>
          <w:lang w:val="cs-CZ"/>
        </w:rPr>
        <w:t>Ě</w:t>
      </w:r>
      <w:r w:rsidRPr="006E39A1">
        <w:rPr>
          <w:rFonts w:ascii="SLVMIJ+ComicSansMS"/>
          <w:color w:val="FF99CC"/>
          <w:lang w:val="cs-CZ"/>
        </w:rPr>
        <w:t xml:space="preserve">LE </w:t>
      </w:r>
      <w:r w:rsidRPr="006E39A1">
        <w:rPr>
          <w:rFonts w:ascii="SLVMIJ+ComicSansMS"/>
          <w:color w:val="000000"/>
          <w:lang w:val="cs-CZ"/>
        </w:rPr>
        <w:t>- Na</w:t>
      </w:r>
      <w:proofErr w:type="gramEnd"/>
      <w:r w:rsidRPr="006E39A1">
        <w:rPr>
          <w:rFonts w:ascii="SLVMIJ+ComicSansMS"/>
          <w:color w:val="000000"/>
          <w:lang w:val="cs-CZ"/>
        </w:rPr>
        <w:t xml:space="preserve"> kv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tnou ned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li se zdobily kostely kv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tinami</w:t>
      </w:r>
    </w:p>
    <w:p w14:paraId="542007A9" w14:textId="77777777" w:rsidR="00E717B4" w:rsidRPr="006E39A1" w:rsidRDefault="00C921A6">
      <w:pPr>
        <w:framePr w:w="8801" w:wrap="auto" w:hAnchor="text" w:x="1421" w:y="2863"/>
        <w:widowControl w:val="0"/>
        <w:autoSpaceDE w:val="0"/>
        <w:autoSpaceDN w:val="0"/>
        <w:spacing w:before="0" w:after="0" w:line="306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a sv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tily se tzv. ko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 xml:space="preserve">ky, </w:t>
      </w:r>
      <w:r w:rsidRPr="006E39A1">
        <w:rPr>
          <w:rFonts w:ascii="SLVMIJ+ComicSansMS" w:hAnsi="SLVMIJ+ComicSansMS" w:cs="SLVMIJ+ComicSansMS"/>
          <w:color w:val="000000"/>
          <w:lang w:val="cs-CZ"/>
        </w:rPr>
        <w:t>které</w:t>
      </w:r>
      <w:r w:rsidRPr="006E39A1">
        <w:rPr>
          <w:rFonts w:ascii="SLVMIJ+ComicSansMS"/>
          <w:color w:val="000000"/>
          <w:lang w:val="cs-CZ"/>
        </w:rPr>
        <w:t xml:space="preserve"> potom 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iná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ejí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>t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 w:hAnsi="SLVMIJ+ComicSansMS" w:cs="SLVMIJ+ComicSansMS"/>
          <w:color w:val="000000"/>
          <w:lang w:val="cs-CZ"/>
        </w:rPr>
        <w:t>stí.</w:t>
      </w:r>
      <w:r w:rsidRPr="006E39A1">
        <w:rPr>
          <w:rFonts w:ascii="SLVMIJ+ComicSansMS"/>
          <w:color w:val="000000"/>
          <w:lang w:val="cs-CZ"/>
        </w:rPr>
        <w:t xml:space="preserve"> Natrhej tedy</w:t>
      </w:r>
    </w:p>
    <w:p w14:paraId="6BD2BF6D" w14:textId="77777777" w:rsidR="00E717B4" w:rsidRPr="006E39A1" w:rsidRDefault="00C921A6">
      <w:pPr>
        <w:framePr w:w="8801" w:wrap="auto" w:hAnchor="text" w:x="1421" w:y="2863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tvi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ky vrby nebo b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ízy</w:t>
      </w:r>
      <w:r w:rsidRPr="006E39A1">
        <w:rPr>
          <w:rFonts w:ascii="SLVMIJ+ComicSansMS"/>
          <w:color w:val="000000"/>
          <w:lang w:val="cs-CZ"/>
        </w:rPr>
        <w:t xml:space="preserve"> a dej je do </w:t>
      </w:r>
      <w:r w:rsidRPr="006E39A1">
        <w:rPr>
          <w:rFonts w:ascii="SLVMIJ+ComicSansMS" w:hAnsi="SLVMIJ+ComicSansMS" w:cs="SLVMIJ+ComicSansMS"/>
          <w:color w:val="000000"/>
          <w:lang w:val="cs-CZ"/>
        </w:rPr>
        <w:t>vázy.</w:t>
      </w:r>
      <w:r w:rsidRPr="006E39A1">
        <w:rPr>
          <w:rFonts w:ascii="SLVMIJ+ComicSansMS"/>
          <w:color w:val="000000"/>
          <w:lang w:val="cs-CZ"/>
        </w:rPr>
        <w:t xml:space="preserve"> Zkus 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em</w:t>
      </w:r>
      <w:r w:rsidRPr="006E39A1">
        <w:rPr>
          <w:rFonts w:ascii="HWWRAA+ComicSansMS" w:hAnsi="HWWRAA+ComicSansMS" w:cs="HWWRAA+ComicSansMS"/>
          <w:color w:val="000000"/>
          <w:lang w:val="cs-CZ"/>
        </w:rPr>
        <w:t>ýš</w:t>
      </w:r>
      <w:r w:rsidRPr="006E39A1">
        <w:rPr>
          <w:rFonts w:ascii="SLVMIJ+ComicSansMS"/>
          <w:color w:val="000000"/>
          <w:lang w:val="cs-CZ"/>
        </w:rPr>
        <w:t>let, pro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se jim 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íká</w:t>
      </w:r>
      <w:r w:rsidRPr="006E39A1">
        <w:rPr>
          <w:rFonts w:ascii="SLVMIJ+ComicSansMS"/>
          <w:color w:val="000000"/>
          <w:lang w:val="cs-CZ"/>
        </w:rPr>
        <w:t xml:space="preserve"> ko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ky.</w:t>
      </w:r>
    </w:p>
    <w:p w14:paraId="0F069B0F" w14:textId="77777777" w:rsidR="00E717B4" w:rsidRPr="006E39A1" w:rsidRDefault="00C921A6">
      <w:pPr>
        <w:framePr w:w="7386" w:wrap="auto" w:hAnchor="text" w:x="3347" w:y="4394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 w:hAnsi="SLVMIJ+ComicSansMS" w:cs="SLVMIJ+ComicSansMS"/>
          <w:color w:val="00AFEF"/>
          <w:lang w:val="cs-CZ"/>
        </w:rPr>
        <w:t>MODRÉ</w:t>
      </w:r>
      <w:r w:rsidRPr="006E39A1">
        <w:rPr>
          <w:rFonts w:ascii="SLVMIJ+ComicSansMS"/>
          <w:color w:val="00AFEF"/>
          <w:lang w:val="cs-CZ"/>
        </w:rPr>
        <w:t xml:space="preserve"> </w:t>
      </w:r>
      <w:proofErr w:type="gramStart"/>
      <w:r w:rsidRPr="006E39A1">
        <w:rPr>
          <w:rFonts w:ascii="SLVMIJ+ComicSansMS"/>
          <w:color w:val="00AFEF"/>
          <w:lang w:val="cs-CZ"/>
        </w:rPr>
        <w:t>POND</w:t>
      </w:r>
      <w:r w:rsidRPr="006E39A1">
        <w:rPr>
          <w:rFonts w:ascii="HWWRAA+ComicSansMS" w:hAnsi="HWWRAA+ComicSansMS" w:cs="HWWRAA+ComicSansMS"/>
          <w:color w:val="00AFEF"/>
          <w:lang w:val="cs-CZ"/>
        </w:rPr>
        <w:t>Ě</w:t>
      </w:r>
      <w:r w:rsidRPr="006E39A1">
        <w:rPr>
          <w:rFonts w:ascii="SLVMIJ+ComicSansMS" w:hAnsi="SLVMIJ+ComicSansMS" w:cs="SLVMIJ+ComicSansMS"/>
          <w:color w:val="00AFEF"/>
          <w:lang w:val="cs-CZ"/>
        </w:rPr>
        <w:t>LÍ</w:t>
      </w:r>
      <w:r w:rsidRPr="006E39A1">
        <w:rPr>
          <w:rFonts w:ascii="SLVMIJ+ComicSansMS"/>
          <w:color w:val="00AFEF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V</w:t>
      </w:r>
      <w:proofErr w:type="gramEnd"/>
      <w:r w:rsidRPr="006E39A1">
        <w:rPr>
          <w:rFonts w:ascii="SLVMIJ+ComicSansMS"/>
          <w:color w:val="000000"/>
          <w:lang w:val="cs-CZ"/>
        </w:rPr>
        <w:t xml:space="preserve"> tento den se zdobily kostely do modr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>ch barev.</w:t>
      </w:r>
    </w:p>
    <w:p w14:paraId="0B7735A4" w14:textId="77777777" w:rsidR="00E717B4" w:rsidRPr="006E39A1" w:rsidRDefault="00C921A6">
      <w:pPr>
        <w:framePr w:w="7386" w:wrap="auto" w:hAnchor="text" w:x="3347" w:y="4394"/>
        <w:widowControl w:val="0"/>
        <w:autoSpaceDE w:val="0"/>
        <w:autoSpaceDN w:val="0"/>
        <w:spacing w:before="0" w:after="0" w:line="308" w:lineRule="exact"/>
        <w:ind w:left="2101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 w:hAnsi="SLVMIJ+ComicSansMS" w:cs="SLVMIJ+ComicSansMS"/>
          <w:color w:val="000000"/>
          <w:lang w:val="cs-CZ"/>
        </w:rPr>
        <w:t>Oblékni</w:t>
      </w:r>
      <w:r w:rsidRPr="006E39A1">
        <w:rPr>
          <w:rFonts w:ascii="SLVMIJ+ComicSansMS"/>
          <w:color w:val="000000"/>
          <w:lang w:val="cs-CZ"/>
        </w:rPr>
        <w:t xml:space="preserve"> se do </w:t>
      </w:r>
      <w:r w:rsidRPr="006E39A1">
        <w:rPr>
          <w:rFonts w:ascii="SLVMIJ+ComicSansMS" w:hAnsi="SLVMIJ+ComicSansMS" w:cs="SLVMIJ+ComicSansMS"/>
          <w:color w:val="000000"/>
          <w:lang w:val="cs-CZ"/>
        </w:rPr>
        <w:t>modrého</w:t>
      </w:r>
      <w:r w:rsidRPr="006E39A1">
        <w:rPr>
          <w:rFonts w:ascii="SLVMIJ+ComicSansMS"/>
          <w:color w:val="000000"/>
          <w:lang w:val="cs-CZ"/>
        </w:rPr>
        <w:t xml:space="preserve"> oble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ení</w:t>
      </w:r>
      <w:r w:rsidRPr="006E39A1">
        <w:rPr>
          <w:rFonts w:ascii="SLVMIJ+ComicSansMS"/>
          <w:color w:val="000000"/>
          <w:lang w:val="cs-CZ"/>
        </w:rPr>
        <w:t xml:space="preserve"> a </w:t>
      </w:r>
      <w:r w:rsidRPr="006E39A1">
        <w:rPr>
          <w:rFonts w:ascii="SLVMIJ+ComicSansMS" w:hAnsi="SLVMIJ+ComicSansMS" w:cs="SLVMIJ+ComicSansMS"/>
          <w:color w:val="000000"/>
          <w:lang w:val="cs-CZ"/>
        </w:rPr>
        <w:t>porozhlédni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/>
          <w:color w:val="000000"/>
          <w:spacing w:val="-1"/>
          <w:lang w:val="cs-CZ"/>
        </w:rPr>
        <w:t>se,</w:t>
      </w:r>
    </w:p>
    <w:p w14:paraId="775187FA" w14:textId="77777777" w:rsidR="00E717B4" w:rsidRPr="006E39A1" w:rsidRDefault="00C921A6">
      <w:pPr>
        <w:framePr w:w="6116" w:wrap="auto" w:hAnchor="text" w:x="4616" w:y="5009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co v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 xml:space="preserve">echno je </w:t>
      </w:r>
      <w:r w:rsidRPr="006E39A1">
        <w:rPr>
          <w:rFonts w:ascii="SLVMIJ+ComicSansMS" w:hAnsi="SLVMIJ+ComicSansMS" w:cs="SLVMIJ+ComicSansMS"/>
          <w:color w:val="000000"/>
          <w:lang w:val="cs-CZ"/>
        </w:rPr>
        <w:t>modré</w:t>
      </w:r>
      <w:r w:rsidRPr="006E39A1">
        <w:rPr>
          <w:rFonts w:ascii="SLVMIJ+ComicSansMS"/>
          <w:color w:val="000000"/>
          <w:lang w:val="cs-CZ"/>
        </w:rPr>
        <w:t xml:space="preserve"> a ve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er to zkus vyjmenovat rodi</w:t>
      </w:r>
      <w:r w:rsidRPr="006E39A1">
        <w:rPr>
          <w:rFonts w:ascii="HWWRAA+ComicSansMS" w:hAnsi="HWWRAA+ComicSansMS" w:cs="HWWRAA+ComicSansMS"/>
          <w:color w:val="000000"/>
          <w:lang w:val="cs-CZ"/>
        </w:rPr>
        <w:t>čů</w:t>
      </w:r>
      <w:r w:rsidRPr="006E39A1">
        <w:rPr>
          <w:rFonts w:ascii="SLVMIJ+ComicSansMS"/>
          <w:color w:val="000000"/>
          <w:lang w:val="cs-CZ"/>
        </w:rPr>
        <w:t>m.</w:t>
      </w:r>
    </w:p>
    <w:p w14:paraId="0DDA72E4" w14:textId="77777777" w:rsidR="00E717B4" w:rsidRPr="006E39A1" w:rsidRDefault="00C921A6">
      <w:pPr>
        <w:framePr w:w="7687" w:wrap="auto" w:hAnchor="text" w:x="1421" w:y="5925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HWWRAA+ComicSansMS" w:hAnsi="HWWRAA+ComicSansMS" w:cs="HWWRAA+ComicSansMS"/>
          <w:color w:val="808080"/>
          <w:lang w:val="cs-CZ"/>
        </w:rPr>
        <w:t>Š</w:t>
      </w:r>
      <w:r w:rsidRPr="006E39A1">
        <w:rPr>
          <w:rFonts w:ascii="SLVMIJ+ComicSansMS" w:hAnsi="SLVMIJ+ComicSansMS" w:cs="SLVMIJ+ComicSansMS"/>
          <w:color w:val="808080"/>
          <w:lang w:val="cs-CZ"/>
        </w:rPr>
        <w:t>EDIVÉ</w:t>
      </w:r>
      <w:r w:rsidRPr="006E39A1">
        <w:rPr>
          <w:rFonts w:ascii="SLVMIJ+ComicSansMS"/>
          <w:color w:val="80808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808080"/>
          <w:lang w:val="cs-CZ"/>
        </w:rPr>
        <w:t>ÚTER</w:t>
      </w:r>
      <w:r w:rsidRPr="006E39A1">
        <w:rPr>
          <w:rFonts w:ascii="HWWRAA+ComicSansMS" w:hAnsi="HWWRAA+ComicSansMS" w:cs="HWWRAA+ComicSansMS"/>
          <w:color w:val="808080"/>
          <w:lang w:val="cs-CZ"/>
        </w:rPr>
        <w:t>Ý</w:t>
      </w:r>
      <w:r w:rsidRPr="006E39A1">
        <w:rPr>
          <w:rFonts w:ascii="Times New Roman"/>
          <w:color w:val="808080"/>
          <w:spacing w:val="1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Na 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edivé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úter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se traduje velk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úklid.</w:t>
      </w:r>
      <w:r w:rsidRPr="006E39A1">
        <w:rPr>
          <w:rFonts w:ascii="SLVMIJ+ComicSansMS"/>
          <w:color w:val="000000"/>
          <w:spacing w:val="-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Spole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</w:t>
      </w:r>
    </w:p>
    <w:p w14:paraId="10764C0E" w14:textId="77777777" w:rsidR="00E717B4" w:rsidRPr="006E39A1" w:rsidRDefault="00C921A6">
      <w:pPr>
        <w:framePr w:w="7687" w:wrap="auto" w:hAnchor="text" w:x="1421" w:y="5925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maminkou nebo </w:t>
      </w:r>
      <w:r w:rsidRPr="006E39A1">
        <w:rPr>
          <w:rFonts w:ascii="SLVMIJ+ComicSansMS" w:hAnsi="SLVMIJ+ComicSansMS" w:cs="SLVMIJ+ComicSansMS"/>
          <w:color w:val="000000"/>
          <w:lang w:val="cs-CZ"/>
        </w:rPr>
        <w:t>tatínkem</w:t>
      </w:r>
      <w:r w:rsidRPr="006E39A1">
        <w:rPr>
          <w:rFonts w:ascii="SLVMIJ+ComicSansMS"/>
          <w:color w:val="000000"/>
          <w:lang w:val="cs-CZ"/>
        </w:rPr>
        <w:t xml:space="preserve"> vyme</w:t>
      </w:r>
      <w:r w:rsidRPr="006E39A1">
        <w:rPr>
          <w:rFonts w:ascii="HWWRAA+ComicSansMS" w:hAnsi="HWWRAA+ComicSansMS" w:cs="HWWRAA+ComicSansMS"/>
          <w:color w:val="000000"/>
          <w:lang w:val="cs-CZ"/>
        </w:rPr>
        <w:t>ť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v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>echny pavu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iny a prach ze v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>ech kout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>.</w:t>
      </w:r>
    </w:p>
    <w:p w14:paraId="2550638B" w14:textId="77777777" w:rsidR="00E717B4" w:rsidRPr="006E39A1" w:rsidRDefault="00C921A6">
      <w:pPr>
        <w:framePr w:w="7687" w:wrap="auto" w:hAnchor="text" w:x="1421" w:y="5925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M</w:t>
      </w:r>
      <w:r w:rsidRPr="006E39A1">
        <w:rPr>
          <w:rFonts w:ascii="HWWRAA+ComicSansMS" w:hAnsi="HWWRAA+ComicSansMS" w:cs="HWWRAA+ComicSansMS"/>
          <w:color w:val="000000"/>
          <w:lang w:val="cs-CZ"/>
        </w:rPr>
        <w:t>ůž</w:t>
      </w:r>
      <w:r w:rsidRPr="006E39A1">
        <w:rPr>
          <w:rFonts w:ascii="SLVMIJ+ComicSansMS"/>
          <w:color w:val="000000"/>
          <w:lang w:val="cs-CZ"/>
        </w:rPr>
        <w:t>e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si ud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 xml:space="preserve">lat </w:t>
      </w:r>
      <w:r w:rsidRPr="006E39A1">
        <w:rPr>
          <w:rFonts w:ascii="SLVMIJ+ComicSansMS" w:hAnsi="SLVMIJ+ComicSansMS" w:cs="SLVMIJ+ComicSansMS"/>
          <w:color w:val="000000"/>
          <w:lang w:val="cs-CZ"/>
        </w:rPr>
        <w:t>také</w:t>
      </w:r>
      <w:r w:rsidRPr="006E39A1">
        <w:rPr>
          <w:rFonts w:ascii="SLVMIJ+ComicSansMS"/>
          <w:color w:val="000000"/>
          <w:lang w:val="cs-CZ"/>
        </w:rPr>
        <w:t xml:space="preserve"> po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ádek</w:t>
      </w:r>
      <w:r w:rsidRPr="006E39A1">
        <w:rPr>
          <w:rFonts w:ascii="SLVMIJ+ComicSansMS"/>
          <w:color w:val="000000"/>
          <w:lang w:val="cs-CZ"/>
        </w:rPr>
        <w:t xml:space="preserve"> ve sv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>ch hra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kách.</w:t>
      </w:r>
    </w:p>
    <w:p w14:paraId="180796A7" w14:textId="77777777" w:rsidR="00E717B4" w:rsidRPr="006E39A1" w:rsidRDefault="00C921A6">
      <w:pPr>
        <w:framePr w:w="7569" w:wrap="auto" w:hAnchor="text" w:x="3164" w:y="7461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KAREDÁ</w:t>
      </w:r>
      <w:r w:rsidRPr="006E39A1">
        <w:rPr>
          <w:rFonts w:ascii="SLVMIJ+ComicSansMS"/>
          <w:color w:val="000000"/>
          <w:lang w:val="cs-CZ"/>
        </w:rPr>
        <w:t xml:space="preserve"> ST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EDA</w:t>
      </w:r>
      <w:r w:rsidRPr="006E39A1">
        <w:rPr>
          <w:rFonts w:ascii="SLVMIJ+ComicSansMS"/>
          <w:color w:val="000000"/>
          <w:spacing w:val="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Dle pov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ry se v</w:t>
      </w:r>
      <w:r w:rsidRPr="006E39A1">
        <w:rPr>
          <w:rFonts w:ascii="SLVMIJ+ComicSansMS"/>
          <w:color w:val="000000"/>
          <w:spacing w:val="-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tento den </w:t>
      </w:r>
      <w:r w:rsidRPr="006E39A1">
        <w:rPr>
          <w:rFonts w:ascii="SLVMIJ+ComicSansMS" w:hAnsi="SLVMIJ+ComicSansMS" w:cs="SLVMIJ+ComicSansMS"/>
          <w:color w:val="000000"/>
          <w:lang w:val="cs-CZ"/>
        </w:rPr>
        <w:t>nesmí</w:t>
      </w:r>
      <w:r w:rsidRPr="006E39A1">
        <w:rPr>
          <w:rFonts w:ascii="SLVMIJ+ComicSansMS"/>
          <w:color w:val="000000"/>
          <w:lang w:val="cs-CZ"/>
        </w:rPr>
        <w:t xml:space="preserve"> nikdo mra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it, aby</w:t>
      </w:r>
    </w:p>
    <w:p w14:paraId="762B3F42" w14:textId="77777777" w:rsidR="00E717B4" w:rsidRPr="006E39A1" w:rsidRDefault="00C921A6">
      <w:pPr>
        <w:framePr w:w="7569" w:wrap="auto" w:hAnchor="text" w:x="3164" w:y="7461"/>
        <w:widowControl w:val="0"/>
        <w:autoSpaceDE w:val="0"/>
        <w:autoSpaceDN w:val="0"/>
        <w:spacing w:before="0" w:after="0" w:line="306" w:lineRule="exact"/>
        <w:ind w:left="1281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mu to nez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>stalo po cel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dal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í</w:t>
      </w:r>
      <w:r w:rsidRPr="006E39A1">
        <w:rPr>
          <w:rFonts w:ascii="SLVMIJ+ComicSansMS"/>
          <w:color w:val="000000"/>
          <w:lang w:val="cs-CZ"/>
        </w:rPr>
        <w:t xml:space="preserve"> rok.</w:t>
      </w:r>
      <w:r w:rsidRPr="006E39A1">
        <w:rPr>
          <w:rFonts w:ascii="SLVMIJ+ComicSansMS"/>
          <w:color w:val="000000"/>
          <w:spacing w:val="66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Zkus b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>t cel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den vesel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>!</w:t>
      </w:r>
    </w:p>
    <w:p w14:paraId="7426C8D3" w14:textId="77777777" w:rsidR="00E717B4" w:rsidRPr="006E39A1" w:rsidRDefault="00C921A6">
      <w:pPr>
        <w:framePr w:w="7593" w:wrap="auto" w:hAnchor="text" w:x="1421" w:y="8685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92D04F"/>
          <w:lang w:val="cs-CZ"/>
        </w:rPr>
        <w:t>ZELEN</w:t>
      </w:r>
      <w:r w:rsidRPr="006E39A1">
        <w:rPr>
          <w:rFonts w:ascii="HWWRAA+ComicSansMS" w:hAnsi="HWWRAA+ComicSansMS" w:cs="HWWRAA+ComicSansMS"/>
          <w:color w:val="92D04F"/>
          <w:lang w:val="cs-CZ"/>
        </w:rPr>
        <w:t>Ý</w:t>
      </w:r>
      <w:r w:rsidRPr="006E39A1">
        <w:rPr>
          <w:rFonts w:ascii="Times New Roman"/>
          <w:color w:val="92D04F"/>
          <w:spacing w:val="11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92D04F"/>
          <w:lang w:val="cs-CZ"/>
        </w:rPr>
        <w:t>Č</w:t>
      </w:r>
      <w:r w:rsidRPr="006E39A1">
        <w:rPr>
          <w:rFonts w:ascii="SLVMIJ+ComicSansMS"/>
          <w:color w:val="92D04F"/>
          <w:lang w:val="cs-CZ"/>
        </w:rPr>
        <w:t>TVRTEK</w:t>
      </w:r>
      <w:r w:rsidRPr="006E39A1">
        <w:rPr>
          <w:rFonts w:ascii="SLVMIJ+ComicSansMS"/>
          <w:color w:val="92D04F"/>
          <w:spacing w:val="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Abychom, byli po cel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rok </w:t>
      </w:r>
      <w:r w:rsidRPr="006E39A1">
        <w:rPr>
          <w:rFonts w:ascii="SLVMIJ+ComicSansMS" w:hAnsi="SLVMIJ+ComicSansMS" w:cs="SLVMIJ+ComicSansMS"/>
          <w:color w:val="000000"/>
          <w:lang w:val="cs-CZ"/>
        </w:rPr>
        <w:t>zdraví,</w:t>
      </w:r>
      <w:r w:rsidRPr="006E39A1">
        <w:rPr>
          <w:rFonts w:ascii="SLVMIJ+ComicSansMS"/>
          <w:color w:val="000000"/>
          <w:lang w:val="cs-CZ"/>
        </w:rPr>
        <w:t xml:space="preserve"> m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li bychom v</w:t>
      </w:r>
    </w:p>
    <w:p w14:paraId="0EF33E9E" w14:textId="77777777" w:rsidR="00E717B4" w:rsidRPr="006E39A1" w:rsidRDefault="00C921A6">
      <w:pPr>
        <w:framePr w:w="7593" w:wrap="auto" w:hAnchor="text" w:x="1421" w:y="8685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tento den </w:t>
      </w:r>
      <w:r w:rsidRPr="006E39A1">
        <w:rPr>
          <w:rFonts w:ascii="SLVMIJ+ComicSansMS" w:hAnsi="SLVMIJ+ComicSansMS" w:cs="SLVMIJ+ComicSansMS"/>
          <w:color w:val="000000"/>
          <w:lang w:val="cs-CZ"/>
        </w:rPr>
        <w:t>sníst</w:t>
      </w:r>
      <w:r w:rsidRPr="006E39A1">
        <w:rPr>
          <w:rFonts w:ascii="SLVMIJ+ComicSansMS"/>
          <w:color w:val="000000"/>
          <w:lang w:val="cs-CZ"/>
        </w:rPr>
        <w:t xml:space="preserve"> 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 xml:space="preserve">co </w:t>
      </w:r>
      <w:r w:rsidRPr="006E39A1">
        <w:rPr>
          <w:rFonts w:ascii="SLVMIJ+ComicSansMS" w:hAnsi="SLVMIJ+ComicSansMS" w:cs="SLVMIJ+ComicSansMS"/>
          <w:color w:val="000000"/>
          <w:lang w:val="cs-CZ"/>
        </w:rPr>
        <w:t>zeleného.</w:t>
      </w:r>
      <w:r w:rsidRPr="006E39A1">
        <w:rPr>
          <w:rFonts w:ascii="SLVMIJ+ComicSansMS"/>
          <w:color w:val="000000"/>
          <w:lang w:val="cs-CZ"/>
        </w:rPr>
        <w:t xml:space="preserve"> Zkus spole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s maminkou nebo </w:t>
      </w:r>
      <w:r w:rsidRPr="006E39A1">
        <w:rPr>
          <w:rFonts w:ascii="SLVMIJ+ComicSansMS" w:hAnsi="SLVMIJ+ComicSansMS" w:cs="SLVMIJ+ComicSansMS"/>
          <w:color w:val="000000"/>
          <w:lang w:val="cs-CZ"/>
        </w:rPr>
        <w:t>tatínkem</w:t>
      </w:r>
    </w:p>
    <w:p w14:paraId="24B5DF88" w14:textId="77777777" w:rsidR="00E717B4" w:rsidRPr="006E39A1" w:rsidRDefault="00C921A6">
      <w:pPr>
        <w:framePr w:w="7593" w:wrap="auto" w:hAnchor="text" w:x="1421" w:y="8685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uva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it 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jakou zelenou dobrotu. Co v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 xml:space="preserve">echno je </w:t>
      </w:r>
      <w:r w:rsidRPr="006E39A1">
        <w:rPr>
          <w:rFonts w:ascii="SLVMIJ+ComicSansMS" w:hAnsi="SLVMIJ+ComicSansMS" w:cs="SLVMIJ+ComicSansMS"/>
          <w:color w:val="000000"/>
          <w:lang w:val="cs-CZ"/>
        </w:rPr>
        <w:t>zelené?</w:t>
      </w:r>
    </w:p>
    <w:p w14:paraId="704D3DB8" w14:textId="77777777" w:rsidR="00E717B4" w:rsidRPr="006E39A1" w:rsidRDefault="00C921A6">
      <w:pPr>
        <w:framePr w:w="7480" w:wrap="auto" w:hAnchor="text" w:x="3255" w:y="10216"/>
        <w:widowControl w:val="0"/>
        <w:autoSpaceDE w:val="0"/>
        <w:autoSpaceDN w:val="0"/>
        <w:spacing w:before="0" w:after="0" w:line="308" w:lineRule="exact"/>
        <w:ind w:left="320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FFC000"/>
          <w:lang w:val="cs-CZ"/>
        </w:rPr>
        <w:t>VELK</w:t>
      </w:r>
      <w:r w:rsidRPr="006E39A1">
        <w:rPr>
          <w:rFonts w:ascii="HWWRAA+ComicSansMS" w:hAnsi="HWWRAA+ComicSansMS" w:cs="HWWRAA+ComicSansMS"/>
          <w:color w:val="FFC000"/>
          <w:lang w:val="cs-CZ"/>
        </w:rPr>
        <w:t>Ý</w:t>
      </w:r>
      <w:r w:rsidRPr="006E39A1">
        <w:rPr>
          <w:rFonts w:ascii="Times New Roman"/>
          <w:color w:val="FFC000"/>
          <w:spacing w:val="1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FFC000"/>
          <w:lang w:val="cs-CZ"/>
        </w:rPr>
        <w:t>PÁTEK</w:t>
      </w:r>
      <w:r w:rsidRPr="006E39A1">
        <w:rPr>
          <w:rFonts w:ascii="SLVMIJ+ComicSansMS"/>
          <w:color w:val="FFC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Na Velk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pátek</w:t>
      </w:r>
      <w:r w:rsidRPr="006E39A1">
        <w:rPr>
          <w:rFonts w:ascii="SLVMIJ+ComicSansMS"/>
          <w:color w:val="000000"/>
          <w:lang w:val="cs-CZ"/>
        </w:rPr>
        <w:t xml:space="preserve"> se d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íve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otevíraly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skály</w:t>
      </w:r>
      <w:r w:rsidRPr="006E39A1">
        <w:rPr>
          <w:rFonts w:ascii="SLVMIJ+ComicSansMS"/>
          <w:color w:val="000000"/>
          <w:lang w:val="cs-CZ"/>
        </w:rPr>
        <w:t xml:space="preserve"> a </w:t>
      </w:r>
      <w:r w:rsidRPr="006E39A1">
        <w:rPr>
          <w:rFonts w:ascii="SLVMIJ+ComicSansMS" w:hAnsi="SLVMIJ+ComicSansMS" w:cs="SLVMIJ+ComicSansMS"/>
          <w:color w:val="000000"/>
          <w:lang w:val="cs-CZ"/>
        </w:rPr>
        <w:t>lidé</w:t>
      </w:r>
      <w:r w:rsidRPr="006E39A1">
        <w:rPr>
          <w:rFonts w:ascii="SLVMIJ+ComicSansMS"/>
          <w:color w:val="000000"/>
          <w:lang w:val="cs-CZ"/>
        </w:rPr>
        <w:t xml:space="preserve"> v</w:t>
      </w:r>
      <w:r w:rsidRPr="006E39A1">
        <w:rPr>
          <w:rFonts w:ascii="SLVMIJ+ComicSansMS"/>
          <w:color w:val="000000"/>
          <w:spacing w:val="-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nich</w:t>
      </w:r>
    </w:p>
    <w:p w14:paraId="5E45A976" w14:textId="77777777" w:rsidR="00E717B4" w:rsidRPr="006E39A1" w:rsidRDefault="00C921A6">
      <w:pPr>
        <w:framePr w:w="7480" w:wrap="auto" w:hAnchor="text" w:x="3255" w:y="10216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hledali poklady. Zkus si </w:t>
      </w:r>
      <w:r w:rsidRPr="006E39A1">
        <w:rPr>
          <w:rFonts w:ascii="SLVMIJ+ComicSansMS" w:hAnsi="SLVMIJ+ComicSansMS" w:cs="SLVMIJ+ComicSansMS"/>
          <w:color w:val="000000"/>
          <w:lang w:val="cs-CZ"/>
        </w:rPr>
        <w:t>zahrát</w:t>
      </w:r>
      <w:r w:rsidRPr="006E39A1">
        <w:rPr>
          <w:rFonts w:ascii="SLVMIJ+ComicSansMS"/>
          <w:color w:val="000000"/>
          <w:lang w:val="cs-CZ"/>
        </w:rPr>
        <w:t xml:space="preserve"> s rodinou hru s </w:t>
      </w:r>
      <w:r w:rsidRPr="006E39A1">
        <w:rPr>
          <w:rFonts w:ascii="SLVMIJ+ComicSansMS" w:hAnsi="SLVMIJ+ComicSansMS" w:cs="SLVMIJ+ComicSansMS"/>
          <w:color w:val="000000"/>
          <w:lang w:val="cs-CZ"/>
        </w:rPr>
        <w:t>názvem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„P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ívá,</w:t>
      </w:r>
      <w:r w:rsidRPr="006E39A1">
        <w:rPr>
          <w:rFonts w:ascii="SLVMIJ+ComicSansMS"/>
          <w:color w:val="000000"/>
          <w:lang w:val="cs-CZ"/>
        </w:rPr>
        <w:t xml:space="preserve"> 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í“.</w:t>
      </w:r>
    </w:p>
    <w:p w14:paraId="31830A2E" w14:textId="77777777" w:rsidR="00E717B4" w:rsidRPr="006E39A1" w:rsidRDefault="00C921A6">
      <w:pPr>
        <w:framePr w:w="7480" w:wrap="auto" w:hAnchor="text" w:x="3255" w:y="10216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Ur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ete si 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jak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poklad (sladkost, </w:t>
      </w:r>
      <w:r w:rsidRPr="006E39A1">
        <w:rPr>
          <w:rFonts w:ascii="SLVMIJ+ComicSansMS" w:hAnsi="SLVMIJ+ComicSansMS" w:cs="SLVMIJ+ComicSansMS"/>
          <w:color w:val="000000"/>
          <w:lang w:val="cs-CZ"/>
        </w:rPr>
        <w:t>kamínek,</w:t>
      </w:r>
      <w:r w:rsidRPr="006E39A1">
        <w:rPr>
          <w:rFonts w:ascii="SLVMIJ+ComicSansMS"/>
          <w:color w:val="000000"/>
          <w:lang w:val="cs-CZ"/>
        </w:rPr>
        <w:t xml:space="preserve"> hra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ka apod.), kter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jeden</w:t>
      </w:r>
    </w:p>
    <w:p w14:paraId="0B2A5949" w14:textId="77777777" w:rsidR="00E717B4" w:rsidRPr="006E39A1" w:rsidRDefault="00C921A6">
      <w:pPr>
        <w:framePr w:w="7480" w:wrap="auto" w:hAnchor="text" w:x="3255" w:y="10216"/>
        <w:widowControl w:val="0"/>
        <w:autoSpaceDE w:val="0"/>
        <w:autoSpaceDN w:val="0"/>
        <w:spacing w:before="0" w:after="0" w:line="307" w:lineRule="exact"/>
        <w:ind w:left="617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z </w:t>
      </w:r>
      <w:r w:rsidRPr="006E39A1">
        <w:rPr>
          <w:rFonts w:ascii="SLVMIJ+ComicSansMS" w:hAnsi="SLVMIJ+ComicSansMS" w:cs="SLVMIJ+ComicSansMS"/>
          <w:color w:val="000000"/>
          <w:lang w:val="cs-CZ"/>
        </w:rPr>
        <w:t>Vás</w:t>
      </w:r>
      <w:r w:rsidRPr="006E39A1">
        <w:rPr>
          <w:rFonts w:ascii="SLVMIJ+ComicSansMS"/>
          <w:color w:val="000000"/>
          <w:lang w:val="cs-CZ"/>
        </w:rPr>
        <w:t xml:space="preserve"> tajn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schová</w:t>
      </w:r>
      <w:r w:rsidRPr="006E39A1">
        <w:rPr>
          <w:rFonts w:ascii="SLVMIJ+ComicSansMS"/>
          <w:color w:val="000000"/>
          <w:lang w:val="cs-CZ"/>
        </w:rPr>
        <w:t xml:space="preserve"> a </w:t>
      </w:r>
      <w:r w:rsidRPr="006E39A1">
        <w:rPr>
          <w:rFonts w:ascii="SLVMIJ+ComicSansMS" w:hAnsi="SLVMIJ+ComicSansMS" w:cs="SLVMIJ+ComicSansMS"/>
          <w:color w:val="000000"/>
          <w:lang w:val="cs-CZ"/>
        </w:rPr>
        <w:t>ostatní</w:t>
      </w:r>
      <w:r w:rsidRPr="006E39A1">
        <w:rPr>
          <w:rFonts w:ascii="SLVMIJ+ComicSansMS"/>
          <w:color w:val="000000"/>
          <w:lang w:val="cs-CZ"/>
        </w:rPr>
        <w:t xml:space="preserve"> ho </w:t>
      </w:r>
      <w:r w:rsidRPr="006E39A1">
        <w:rPr>
          <w:rFonts w:ascii="SLVMIJ+ComicSansMS" w:hAnsi="SLVMIJ+ComicSansMS" w:cs="SLVMIJ+ComicSansMS"/>
          <w:color w:val="000000"/>
          <w:lang w:val="cs-CZ"/>
        </w:rPr>
        <w:t>hledají.</w:t>
      </w:r>
      <w:r w:rsidRPr="006E39A1">
        <w:rPr>
          <w:rFonts w:ascii="SLVMIJ+ComicSansMS"/>
          <w:color w:val="000000"/>
          <w:lang w:val="cs-CZ"/>
        </w:rPr>
        <w:t xml:space="preserve"> Kdy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se 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ibli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SLVMIJ+ComicSansMS" w:hAnsi="SLVMIJ+ComicSansMS" w:cs="SLVMIJ+ComicSansMS"/>
          <w:color w:val="000000"/>
          <w:lang w:val="cs-CZ"/>
        </w:rPr>
        <w:t>ují,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íkej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</w:p>
    <w:p w14:paraId="72AFFF70" w14:textId="77777777" w:rsidR="00E717B4" w:rsidRPr="006E39A1" w:rsidRDefault="00C921A6">
      <w:pPr>
        <w:framePr w:w="7480" w:wrap="auto" w:hAnchor="text" w:x="3255" w:y="10216"/>
        <w:widowControl w:val="0"/>
        <w:autoSpaceDE w:val="0"/>
        <w:autoSpaceDN w:val="0"/>
        <w:spacing w:before="0" w:after="0" w:line="307" w:lineRule="exact"/>
        <w:ind w:left="369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ívá,</w:t>
      </w:r>
      <w:r w:rsidRPr="006E39A1">
        <w:rPr>
          <w:rFonts w:ascii="SLVMIJ+ComicSansMS"/>
          <w:color w:val="000000"/>
          <w:lang w:val="cs-CZ"/>
        </w:rPr>
        <w:t xml:space="preserve"> kdy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se </w:t>
      </w:r>
      <w:r w:rsidRPr="006E39A1">
        <w:rPr>
          <w:rFonts w:ascii="SLVMIJ+ComicSansMS" w:hAnsi="SLVMIJ+ComicSansMS" w:cs="SLVMIJ+ComicSansMS"/>
          <w:color w:val="000000"/>
          <w:lang w:val="cs-CZ"/>
        </w:rPr>
        <w:t>oddalují,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íkej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zima, kdy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naleznou, 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íkej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í.</w:t>
      </w:r>
    </w:p>
    <w:p w14:paraId="64E7552F" w14:textId="77777777" w:rsidR="00E717B4" w:rsidRPr="006E39A1" w:rsidRDefault="00C921A6">
      <w:pPr>
        <w:framePr w:w="337" w:wrap="auto" w:hAnchor="text" w:x="3047" w:y="12368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</w:p>
    <w:p w14:paraId="19BBE2B0" w14:textId="77777777" w:rsidR="00E717B4" w:rsidRPr="006E39A1" w:rsidRDefault="00C921A6">
      <w:pPr>
        <w:framePr w:w="5228" w:wrap="auto" w:hAnchor="text" w:x="3210" w:y="12368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Na </w:t>
      </w:r>
      <w:r w:rsidRPr="006E39A1">
        <w:rPr>
          <w:rFonts w:ascii="SLVMIJ+ComicSansMS" w:hAnsi="SLVMIJ+ComicSansMS" w:cs="SLVMIJ+ComicSansMS"/>
          <w:color w:val="000000"/>
          <w:lang w:val="cs-CZ"/>
        </w:rPr>
        <w:t>bílou</w:t>
      </w:r>
      <w:r w:rsidRPr="006E39A1">
        <w:rPr>
          <w:rFonts w:ascii="SLVMIJ+ComicSansMS"/>
          <w:color w:val="000000"/>
          <w:lang w:val="cs-CZ"/>
        </w:rPr>
        <w:t xml:space="preserve"> sobotu se </w:t>
      </w:r>
      <w:r w:rsidRPr="006E39A1">
        <w:rPr>
          <w:rFonts w:ascii="SLVMIJ+ComicSansMS" w:hAnsi="SLVMIJ+ComicSansMS" w:cs="SLVMIJ+ComicSansMS"/>
          <w:color w:val="000000"/>
          <w:lang w:val="cs-CZ"/>
        </w:rPr>
        <w:t>uklízelo</w:t>
      </w:r>
      <w:r w:rsidRPr="006E39A1">
        <w:rPr>
          <w:rFonts w:ascii="SLVMIJ+ComicSansMS"/>
          <w:color w:val="000000"/>
          <w:lang w:val="cs-CZ"/>
        </w:rPr>
        <w:t xml:space="preserve"> a </w:t>
      </w:r>
      <w:r w:rsidRPr="006E39A1">
        <w:rPr>
          <w:rFonts w:ascii="SLVMIJ+ComicSansMS" w:hAnsi="SLVMIJ+ComicSansMS" w:cs="SLVMIJ+ComicSansMS"/>
          <w:color w:val="000000"/>
          <w:lang w:val="cs-CZ"/>
        </w:rPr>
        <w:t>bílilo.</w:t>
      </w:r>
      <w:r w:rsidRPr="006E39A1">
        <w:rPr>
          <w:rFonts w:ascii="SLVMIJ+ComicSansMS"/>
          <w:color w:val="000000"/>
          <w:lang w:val="cs-CZ"/>
        </w:rPr>
        <w:t xml:space="preserve"> 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ipravoval se</w:t>
      </w:r>
    </w:p>
    <w:p w14:paraId="57F44204" w14:textId="77777777" w:rsidR="00E717B4" w:rsidRPr="006E39A1" w:rsidRDefault="00C921A6">
      <w:pPr>
        <w:framePr w:w="6608" w:wrap="auto" w:hAnchor="text" w:x="1421" w:y="12670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prost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en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st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>l, za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ínalo</w:t>
      </w:r>
      <w:r w:rsidRPr="006E39A1">
        <w:rPr>
          <w:rFonts w:ascii="SLVMIJ+ComicSansMS"/>
          <w:color w:val="000000"/>
          <w:lang w:val="cs-CZ"/>
        </w:rPr>
        <w:t xml:space="preserve"> se s</w:t>
      </w:r>
      <w:r w:rsidRPr="006E39A1">
        <w:rPr>
          <w:rFonts w:ascii="SLVMIJ+ComicSansMS"/>
          <w:color w:val="000000"/>
          <w:spacing w:val="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pletením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pomlázky.</w:t>
      </w:r>
      <w:r w:rsidRPr="006E39A1">
        <w:rPr>
          <w:rFonts w:ascii="SLVMIJ+ComicSansMS"/>
          <w:color w:val="000000"/>
          <w:lang w:val="cs-CZ"/>
        </w:rPr>
        <w:t xml:space="preserve"> Zkus vyzdobit</w:t>
      </w:r>
    </w:p>
    <w:p w14:paraId="5095899D" w14:textId="77777777" w:rsidR="00E717B4" w:rsidRPr="006E39A1" w:rsidRDefault="00C921A6">
      <w:pPr>
        <w:framePr w:w="6608" w:wrap="auto" w:hAnchor="text" w:x="1421" w:y="12670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a prost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ít</w:t>
      </w:r>
      <w:r w:rsidRPr="006E39A1">
        <w:rPr>
          <w:rFonts w:ascii="SLVMIJ+ComicSansMS"/>
          <w:color w:val="000000"/>
          <w:lang w:val="cs-CZ"/>
        </w:rPr>
        <w:t xml:space="preserve"> s maminkou st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 xml:space="preserve">l nebo </w:t>
      </w:r>
      <w:r w:rsidRPr="006E39A1">
        <w:rPr>
          <w:rFonts w:ascii="SLVMIJ+ComicSansMS" w:hAnsi="SLVMIJ+ComicSansMS" w:cs="SLVMIJ+ComicSansMS"/>
          <w:color w:val="000000"/>
          <w:lang w:val="cs-CZ"/>
        </w:rPr>
        <w:t>uplést</w:t>
      </w:r>
      <w:r w:rsidRPr="006E39A1">
        <w:rPr>
          <w:rFonts w:ascii="SLVMIJ+ComicSansMS"/>
          <w:color w:val="000000"/>
          <w:lang w:val="cs-CZ"/>
        </w:rPr>
        <w:t xml:space="preserve"> s </w:t>
      </w:r>
      <w:r w:rsidRPr="006E39A1">
        <w:rPr>
          <w:rFonts w:ascii="SLVMIJ+ComicSansMS" w:hAnsi="SLVMIJ+ComicSansMS" w:cs="SLVMIJ+ComicSansMS"/>
          <w:color w:val="000000"/>
          <w:lang w:val="cs-CZ"/>
        </w:rPr>
        <w:t>tatínkem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pomlázku.</w:t>
      </w:r>
    </w:p>
    <w:p w14:paraId="13CD3709" w14:textId="77777777" w:rsidR="00E717B4" w:rsidRPr="006E39A1" w:rsidRDefault="00C921A6">
      <w:pPr>
        <w:framePr w:w="7525" w:wrap="auto" w:hAnchor="text" w:x="3210" w:y="13898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FF6600"/>
          <w:lang w:val="cs-CZ"/>
        </w:rPr>
        <w:t>BO</w:t>
      </w:r>
      <w:r w:rsidRPr="006E39A1">
        <w:rPr>
          <w:rFonts w:ascii="HWWRAA+ComicSansMS" w:hAnsi="HWWRAA+ComicSansMS" w:cs="HWWRAA+ComicSansMS"/>
          <w:color w:val="FF6600"/>
          <w:lang w:val="cs-CZ"/>
        </w:rPr>
        <w:t>Ž</w:t>
      </w:r>
      <w:r w:rsidRPr="006E39A1">
        <w:rPr>
          <w:rFonts w:ascii="SLVMIJ+ComicSansMS" w:hAnsi="SLVMIJ+ComicSansMS" w:cs="SLVMIJ+ComicSansMS"/>
          <w:color w:val="FF6600"/>
          <w:lang w:val="cs-CZ"/>
        </w:rPr>
        <w:t>Í</w:t>
      </w:r>
      <w:r w:rsidRPr="006E39A1">
        <w:rPr>
          <w:rFonts w:ascii="SLVMIJ+ComicSansMS"/>
          <w:color w:val="FF6600"/>
          <w:lang w:val="cs-CZ"/>
        </w:rPr>
        <w:t xml:space="preserve"> HOD </w:t>
      </w:r>
      <w:proofErr w:type="gramStart"/>
      <w:r w:rsidRPr="006E39A1">
        <w:rPr>
          <w:rFonts w:ascii="SLVMIJ+ComicSansMS"/>
          <w:color w:val="FF6600"/>
          <w:lang w:val="cs-CZ"/>
        </w:rPr>
        <w:t>VELIKONO</w:t>
      </w:r>
      <w:r w:rsidRPr="006E39A1">
        <w:rPr>
          <w:rFonts w:ascii="HWWRAA+ComicSansMS" w:hAnsi="HWWRAA+ComicSansMS" w:cs="HWWRAA+ComicSansMS"/>
          <w:color w:val="FF6600"/>
          <w:lang w:val="cs-CZ"/>
        </w:rPr>
        <w:t>Č</w:t>
      </w:r>
      <w:r w:rsidRPr="006E39A1">
        <w:rPr>
          <w:rFonts w:ascii="SLVMIJ+ComicSansMS" w:hAnsi="SLVMIJ+ComicSansMS" w:cs="SLVMIJ+ComicSansMS"/>
          <w:color w:val="FF6600"/>
          <w:lang w:val="cs-CZ"/>
        </w:rPr>
        <w:t>NÍ</w:t>
      </w:r>
      <w:r w:rsidRPr="006E39A1">
        <w:rPr>
          <w:rFonts w:ascii="SLVMIJ+ComicSansMS"/>
          <w:color w:val="FF6600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- Na</w:t>
      </w:r>
      <w:proofErr w:type="gramEnd"/>
      <w:r w:rsidRPr="006E39A1">
        <w:rPr>
          <w:rFonts w:ascii="SLVMIJ+ComicSansMS"/>
          <w:color w:val="000000"/>
          <w:lang w:val="cs-CZ"/>
        </w:rPr>
        <w:t xml:space="preserve"> Bo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SLVMIJ+ComicSansMS" w:hAnsi="SLVMIJ+ComicSansMS" w:cs="SLVMIJ+ComicSansMS"/>
          <w:color w:val="000000"/>
          <w:lang w:val="cs-CZ"/>
        </w:rPr>
        <w:t>í</w:t>
      </w:r>
      <w:r w:rsidRPr="006E39A1">
        <w:rPr>
          <w:rFonts w:ascii="SLVMIJ+ComicSansMS"/>
          <w:color w:val="000000"/>
          <w:lang w:val="cs-CZ"/>
        </w:rPr>
        <w:t xml:space="preserve"> hod se pekly a sv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tily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</w:t>
      </w:r>
    </w:p>
    <w:p w14:paraId="42C5166E" w14:textId="77777777" w:rsidR="00E717B4" w:rsidRPr="006E39A1" w:rsidRDefault="00C921A6">
      <w:pPr>
        <w:framePr w:w="6973" w:wrap="auto" w:hAnchor="text" w:x="3759" w:y="14206"/>
        <w:widowControl w:val="0"/>
        <w:autoSpaceDE w:val="0"/>
        <w:autoSpaceDN w:val="0"/>
        <w:spacing w:before="0" w:after="0" w:line="308" w:lineRule="exact"/>
        <w:ind w:left="113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pokrmy (mazance, </w:t>
      </w:r>
      <w:r w:rsidRPr="006E39A1">
        <w:rPr>
          <w:rFonts w:ascii="SLVMIJ+ComicSansMS" w:hAnsi="SLVMIJ+ComicSansMS" w:cs="SLVMIJ+ComicSansMS"/>
          <w:color w:val="000000"/>
          <w:lang w:val="cs-CZ"/>
        </w:rPr>
        <w:t>vají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 xml:space="preserve">ka, </w:t>
      </w:r>
      <w:r w:rsidRPr="006E39A1">
        <w:rPr>
          <w:rFonts w:ascii="SLVMIJ+ComicSansMS" w:hAnsi="SLVMIJ+ComicSansMS" w:cs="SLVMIJ+ComicSansMS"/>
          <w:color w:val="000000"/>
          <w:lang w:val="cs-CZ"/>
        </w:rPr>
        <w:t>chléb,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beránci).</w:t>
      </w:r>
      <w:r w:rsidRPr="006E39A1">
        <w:rPr>
          <w:rFonts w:ascii="SLVMIJ+ComicSansMS"/>
          <w:color w:val="000000"/>
          <w:lang w:val="cs-CZ"/>
        </w:rPr>
        <w:t xml:space="preserve"> A kdo v ten den okusil</w:t>
      </w:r>
    </w:p>
    <w:p w14:paraId="1DFA62B7" w14:textId="77777777" w:rsidR="00E717B4" w:rsidRPr="006E39A1" w:rsidRDefault="00C921A6">
      <w:pPr>
        <w:framePr w:w="6973" w:wrap="auto" w:hAnchor="text" w:x="3759" w:y="14206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posv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 w:hAnsi="SLVMIJ+ComicSansMS" w:cs="SLVMIJ+ComicSansMS"/>
          <w:color w:val="000000"/>
          <w:lang w:val="cs-CZ"/>
        </w:rPr>
        <w:t>ceného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beránka,</w:t>
      </w:r>
      <w:r w:rsidRPr="006E39A1">
        <w:rPr>
          <w:rFonts w:ascii="SLVMIJ+ComicSansMS"/>
          <w:color w:val="000000"/>
          <w:lang w:val="cs-CZ"/>
        </w:rPr>
        <w:t xml:space="preserve"> na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>el podle pov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 xml:space="preserve">ry ztracenou cestu v </w:t>
      </w:r>
      <w:r w:rsidRPr="006E39A1">
        <w:rPr>
          <w:rFonts w:ascii="SLVMIJ+ComicSansMS" w:hAnsi="SLVMIJ+ComicSansMS" w:cs="SLVMIJ+ComicSansMS"/>
          <w:color w:val="000000"/>
          <w:lang w:val="cs-CZ"/>
        </w:rPr>
        <w:t>lesích.</w:t>
      </w:r>
    </w:p>
    <w:p w14:paraId="29A9B769" w14:textId="77777777" w:rsidR="00E717B4" w:rsidRPr="006E39A1" w:rsidRDefault="00C921A6">
      <w:pPr>
        <w:framePr w:w="6973" w:wrap="auto" w:hAnchor="text" w:x="3759" w:y="14206"/>
        <w:widowControl w:val="0"/>
        <w:autoSpaceDE w:val="0"/>
        <w:autoSpaceDN w:val="0"/>
        <w:spacing w:before="0" w:after="0" w:line="302" w:lineRule="exact"/>
        <w:ind w:left="889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Zkus s maminkou </w:t>
      </w:r>
      <w:r w:rsidRPr="006E39A1">
        <w:rPr>
          <w:rFonts w:ascii="SLVMIJ+ComicSansMS" w:hAnsi="SLVMIJ+ComicSansMS" w:cs="SLVMIJ+ComicSansMS"/>
          <w:color w:val="000000"/>
          <w:lang w:val="cs-CZ"/>
        </w:rPr>
        <w:t>upéct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také</w:t>
      </w:r>
      <w:r w:rsidRPr="006E39A1">
        <w:rPr>
          <w:rFonts w:ascii="SLVMIJ+ComicSansMS"/>
          <w:color w:val="000000"/>
          <w:lang w:val="cs-CZ"/>
        </w:rPr>
        <w:t xml:space="preserve"> 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jakou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</w:t>
      </w:r>
      <w:r w:rsidRPr="006E39A1">
        <w:rPr>
          <w:rFonts w:ascii="SLVMIJ+ComicSansMS"/>
          <w:color w:val="000000"/>
          <w:lang w:val="cs-CZ"/>
        </w:rPr>
        <w:t xml:space="preserve"> dobrotu.</w:t>
      </w:r>
    </w:p>
    <w:p w14:paraId="6EEE0212" w14:textId="289848E9" w:rsidR="00E717B4" w:rsidRPr="006E39A1" w:rsidRDefault="00E80F2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6E39A1">
        <w:rPr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75D35E9F" wp14:editId="02483EA7">
            <wp:simplePos x="0" y="0"/>
            <wp:positionH relativeFrom="page">
              <wp:posOffset>6083300</wp:posOffset>
            </wp:positionH>
            <wp:positionV relativeFrom="page">
              <wp:posOffset>1514475</wp:posOffset>
            </wp:positionV>
            <wp:extent cx="1053465" cy="1157605"/>
            <wp:effectExtent l="0" t="0" r="0" b="0"/>
            <wp:wrapNone/>
            <wp:docPr id="1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48E1EB0E" wp14:editId="1390B224">
            <wp:simplePos x="0" y="0"/>
            <wp:positionH relativeFrom="page">
              <wp:posOffset>884555</wp:posOffset>
            </wp:positionH>
            <wp:positionV relativeFrom="page">
              <wp:posOffset>1660525</wp:posOffset>
            </wp:positionV>
            <wp:extent cx="1409065" cy="3637915"/>
            <wp:effectExtent l="0" t="0" r="0" b="0"/>
            <wp:wrapNone/>
            <wp:docPr id="1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363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1E034424" wp14:editId="7013F261">
            <wp:simplePos x="0" y="0"/>
            <wp:positionH relativeFrom="page">
              <wp:posOffset>4845685</wp:posOffset>
            </wp:positionH>
            <wp:positionV relativeFrom="page">
              <wp:posOffset>3091815</wp:posOffset>
            </wp:positionV>
            <wp:extent cx="2340610" cy="4027170"/>
            <wp:effectExtent l="0" t="0" r="0" b="0"/>
            <wp:wrapNone/>
            <wp:docPr id="1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402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7E59DA90" wp14:editId="3F36CB64">
            <wp:simplePos x="0" y="0"/>
            <wp:positionH relativeFrom="page">
              <wp:posOffset>5126990</wp:posOffset>
            </wp:positionH>
            <wp:positionV relativeFrom="page">
              <wp:posOffset>9852660</wp:posOffset>
            </wp:positionV>
            <wp:extent cx="2115185" cy="547370"/>
            <wp:effectExtent l="0" t="0" r="0" b="0"/>
            <wp:wrapNone/>
            <wp:docPr id="10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5822BD13" wp14:editId="203A28D0">
            <wp:simplePos x="0" y="0"/>
            <wp:positionH relativeFrom="page">
              <wp:posOffset>902970</wp:posOffset>
            </wp:positionH>
            <wp:positionV relativeFrom="page">
              <wp:posOffset>7846695</wp:posOffset>
            </wp:positionV>
            <wp:extent cx="348615" cy="180975"/>
            <wp:effectExtent l="0" t="0" r="0" b="0"/>
            <wp:wrapNone/>
            <wp:docPr id="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47BC57FF" wp14:editId="715124CE">
            <wp:simplePos x="0" y="0"/>
            <wp:positionH relativeFrom="page">
              <wp:posOffset>1285875</wp:posOffset>
            </wp:positionH>
            <wp:positionV relativeFrom="page">
              <wp:posOffset>7888605</wp:posOffset>
            </wp:positionV>
            <wp:extent cx="222250" cy="135890"/>
            <wp:effectExtent l="0" t="0" r="0" b="0"/>
            <wp:wrapNone/>
            <wp:docPr id="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1F88A02A" wp14:editId="2662704C">
            <wp:simplePos x="0" y="0"/>
            <wp:positionH relativeFrom="page">
              <wp:posOffset>1285875</wp:posOffset>
            </wp:positionH>
            <wp:positionV relativeFrom="page">
              <wp:posOffset>7884795</wp:posOffset>
            </wp:positionV>
            <wp:extent cx="617855" cy="139700"/>
            <wp:effectExtent l="0" t="0" r="0" b="0"/>
            <wp:wrapNone/>
            <wp:docPr id="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57752C85" wp14:editId="169AA8C3">
            <wp:simplePos x="0" y="0"/>
            <wp:positionH relativeFrom="page">
              <wp:posOffset>840105</wp:posOffset>
            </wp:positionH>
            <wp:positionV relativeFrom="page">
              <wp:posOffset>6363335</wp:posOffset>
            </wp:positionV>
            <wp:extent cx="1216660" cy="1016000"/>
            <wp:effectExtent l="0" t="0" r="0" b="0"/>
            <wp:wrapNone/>
            <wp:docPr id="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4539CC2C" wp14:editId="69D09129">
            <wp:simplePos x="0" y="0"/>
            <wp:positionH relativeFrom="page">
              <wp:posOffset>916305</wp:posOffset>
            </wp:positionH>
            <wp:positionV relativeFrom="page">
              <wp:posOffset>8736965</wp:posOffset>
            </wp:positionV>
            <wp:extent cx="1004570" cy="810260"/>
            <wp:effectExtent l="0" t="0" r="0" b="0"/>
            <wp:wrapNone/>
            <wp:docPr id="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555A965D" wp14:editId="76352770">
            <wp:simplePos x="0" y="0"/>
            <wp:positionH relativeFrom="page">
              <wp:posOffset>5564505</wp:posOffset>
            </wp:positionH>
            <wp:positionV relativeFrom="page">
              <wp:posOffset>7578725</wp:posOffset>
            </wp:positionV>
            <wp:extent cx="842645" cy="1084580"/>
            <wp:effectExtent l="0" t="0" r="0" b="0"/>
            <wp:wrapNone/>
            <wp:docPr id="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A6" w:rsidRPr="006E39A1">
        <w:rPr>
          <w:rFonts w:ascii="Arial"/>
          <w:color w:val="FF0000"/>
          <w:sz w:val="2"/>
          <w:lang w:val="cs-CZ"/>
        </w:rPr>
        <w:br w:type="page"/>
      </w:r>
    </w:p>
    <w:p w14:paraId="3BD25EF5" w14:textId="77777777" w:rsidR="00E717B4" w:rsidRPr="006E39A1" w:rsidRDefault="00C921A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6E39A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0919E92" w14:textId="77777777" w:rsidR="00E717B4" w:rsidRPr="006E39A1" w:rsidRDefault="00C921A6">
      <w:pPr>
        <w:framePr w:w="7511" w:wrap="auto" w:hAnchor="text" w:x="1421" w:y="1404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FF0000"/>
          <w:lang w:val="cs-CZ"/>
        </w:rPr>
        <w:t>VELIKONO</w:t>
      </w:r>
      <w:r w:rsidRPr="006E39A1">
        <w:rPr>
          <w:rFonts w:ascii="HWWRAA+ComicSansMS" w:hAnsi="HWWRAA+ComicSansMS" w:cs="HWWRAA+ComicSansMS"/>
          <w:color w:val="FF0000"/>
          <w:lang w:val="cs-CZ"/>
        </w:rPr>
        <w:t>Č</w:t>
      </w:r>
      <w:r w:rsidRPr="006E39A1">
        <w:rPr>
          <w:rFonts w:ascii="SLVMIJ+ComicSansMS" w:hAnsi="SLVMIJ+ComicSansMS" w:cs="SLVMIJ+ComicSansMS"/>
          <w:color w:val="FF0000"/>
          <w:lang w:val="cs-CZ"/>
        </w:rPr>
        <w:t>NÍ</w:t>
      </w:r>
      <w:r w:rsidRPr="006E39A1">
        <w:rPr>
          <w:rFonts w:ascii="SLVMIJ+ComicSansMS"/>
          <w:color w:val="FF0000"/>
          <w:lang w:val="cs-CZ"/>
        </w:rPr>
        <w:t xml:space="preserve"> POND</w:t>
      </w:r>
      <w:r w:rsidRPr="006E39A1">
        <w:rPr>
          <w:rFonts w:ascii="HWWRAA+ComicSansMS" w:hAnsi="HWWRAA+ComicSansMS" w:cs="HWWRAA+ComicSansMS"/>
          <w:color w:val="FF0000"/>
          <w:lang w:val="cs-CZ"/>
        </w:rPr>
        <w:t>Ě</w:t>
      </w:r>
      <w:r w:rsidRPr="006E39A1">
        <w:rPr>
          <w:rFonts w:ascii="SLVMIJ+ComicSansMS" w:hAnsi="SLVMIJ+ComicSansMS" w:cs="SLVMIJ+ComicSansMS"/>
          <w:color w:val="FF0000"/>
          <w:lang w:val="cs-CZ"/>
        </w:rPr>
        <w:t>LÍ</w:t>
      </w:r>
      <w:r w:rsidRPr="006E39A1">
        <w:rPr>
          <w:rFonts w:ascii="SLVMIJ+ComicSansMS"/>
          <w:color w:val="FF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–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SLVMIJ+ComicSansMS"/>
          <w:color w:val="000000"/>
          <w:lang w:val="cs-CZ"/>
        </w:rPr>
        <w:t xml:space="preserve">ena nebo </w:t>
      </w:r>
      <w:r w:rsidRPr="006E39A1">
        <w:rPr>
          <w:rFonts w:ascii="SLVMIJ+ComicSansMS" w:hAnsi="SLVMIJ+ComicSansMS" w:cs="SLVMIJ+ComicSansMS"/>
          <w:color w:val="000000"/>
          <w:lang w:val="cs-CZ"/>
        </w:rPr>
        <w:t>dívka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má</w:t>
      </w:r>
      <w:r w:rsidRPr="006E39A1">
        <w:rPr>
          <w:rFonts w:ascii="SLVMIJ+ComicSansMS"/>
          <w:color w:val="000000"/>
          <w:lang w:val="cs-CZ"/>
        </w:rPr>
        <w:t xml:space="preserve"> b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>t o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ním</w:t>
      </w:r>
    </w:p>
    <w:p w14:paraId="3D7CF80B" w14:textId="77777777" w:rsidR="00E717B4" w:rsidRPr="006E39A1" w:rsidRDefault="00C921A6">
      <w:pPr>
        <w:framePr w:w="7511" w:wrap="auto" w:hAnchor="text" w:x="1421" w:y="1404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pond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 w:hAnsi="SLVMIJ+ComicSansMS" w:cs="SLVMIJ+ComicSansMS"/>
          <w:color w:val="000000"/>
          <w:lang w:val="cs-CZ"/>
        </w:rPr>
        <w:t>lí</w:t>
      </w:r>
      <w:r w:rsidRPr="006E39A1">
        <w:rPr>
          <w:rFonts w:ascii="SLVMIJ+ComicSansMS"/>
          <w:color w:val="000000"/>
          <w:lang w:val="cs-CZ"/>
        </w:rPr>
        <w:t xml:space="preserve"> po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lehána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erstv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 xml:space="preserve">mi pruty </w:t>
      </w:r>
      <w:r w:rsidRPr="006E39A1">
        <w:rPr>
          <w:rFonts w:ascii="SLVMIJ+ComicSansMS" w:hAnsi="SLVMIJ+ComicSansMS" w:cs="SLVMIJ+ComicSansMS"/>
          <w:color w:val="000000"/>
          <w:lang w:val="cs-CZ"/>
        </w:rPr>
        <w:t>(pomlázkou),</w:t>
      </w:r>
      <w:r w:rsidRPr="006E39A1">
        <w:rPr>
          <w:rFonts w:ascii="SLVMIJ+ComicSansMS"/>
          <w:color w:val="000000"/>
          <w:lang w:val="cs-CZ"/>
        </w:rPr>
        <w:t xml:space="preserve"> aby byla sv</w:t>
      </w:r>
      <w:r w:rsidRPr="006E39A1">
        <w:rPr>
          <w:rFonts w:ascii="HWWRAA+ComicSansMS" w:hAnsi="HWWRAA+ComicSansMS" w:cs="HWWRAA+ComicSansMS"/>
          <w:color w:val="000000"/>
          <w:lang w:val="cs-CZ"/>
        </w:rPr>
        <w:t>ěž</w:t>
      </w:r>
      <w:r w:rsidRPr="006E39A1">
        <w:rPr>
          <w:rFonts w:ascii="SLVMIJ+ComicSansMS" w:hAnsi="SLVMIJ+ComicSansMS" w:cs="SLVMIJ+ComicSansMS"/>
          <w:color w:val="000000"/>
          <w:lang w:val="cs-CZ"/>
        </w:rPr>
        <w:t>í</w:t>
      </w:r>
      <w:r w:rsidRPr="006E39A1">
        <w:rPr>
          <w:rFonts w:ascii="SLVMIJ+ComicSansMS"/>
          <w:color w:val="000000"/>
          <w:lang w:val="cs-CZ"/>
        </w:rPr>
        <w:t xml:space="preserve"> a </w:t>
      </w:r>
      <w:r w:rsidRPr="006E39A1">
        <w:rPr>
          <w:rFonts w:ascii="SLVMIJ+ComicSansMS" w:hAnsi="SLVMIJ+ComicSansMS" w:cs="SLVMIJ+ComicSansMS"/>
          <w:color w:val="000000"/>
          <w:lang w:val="cs-CZ"/>
        </w:rPr>
        <w:t>zdravá.</w:t>
      </w:r>
    </w:p>
    <w:p w14:paraId="7E448FE4" w14:textId="77777777" w:rsidR="00E717B4" w:rsidRPr="006E39A1" w:rsidRDefault="00C921A6">
      <w:pPr>
        <w:framePr w:w="7511" w:wrap="auto" w:hAnchor="text" w:x="1421" w:y="1404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SLVMIJ+ComicSansMS"/>
          <w:color w:val="000000"/>
          <w:lang w:val="cs-CZ"/>
        </w:rPr>
        <w:t xml:space="preserve">eny </w:t>
      </w:r>
      <w:r w:rsidRPr="006E39A1">
        <w:rPr>
          <w:rFonts w:ascii="SLVMIJ+ComicSansMS" w:hAnsi="SLVMIJ+ComicSansMS" w:cs="SLVMIJ+ComicSansMS"/>
          <w:color w:val="000000"/>
          <w:lang w:val="cs-CZ"/>
        </w:rPr>
        <w:t>následn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d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 w:hAnsi="SLVMIJ+ComicSansMS" w:cs="SLVMIJ+ComicSansMS"/>
          <w:color w:val="000000"/>
          <w:lang w:val="cs-CZ"/>
        </w:rPr>
        <w:t>kují</w:t>
      </w:r>
      <w:r w:rsidRPr="006E39A1">
        <w:rPr>
          <w:rFonts w:ascii="SLVMIJ+ComicSansMS"/>
          <w:color w:val="000000"/>
          <w:lang w:val="cs-CZ"/>
        </w:rPr>
        <w:t xml:space="preserve"> chlapc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>m za vy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 w:hAnsi="SLVMIJ+ComicSansMS" w:cs="SLVMIJ+ComicSansMS"/>
          <w:color w:val="000000"/>
          <w:lang w:val="cs-CZ"/>
        </w:rPr>
        <w:t>lehání</w:t>
      </w:r>
      <w:r w:rsidRPr="006E39A1">
        <w:rPr>
          <w:rFonts w:ascii="SLVMIJ+ComicSansMS"/>
          <w:color w:val="000000"/>
          <w:lang w:val="cs-CZ"/>
        </w:rPr>
        <w:t xml:space="preserve"> malovan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 xml:space="preserve">mi </w:t>
      </w:r>
      <w:r w:rsidRPr="006E39A1">
        <w:rPr>
          <w:rFonts w:ascii="SLVMIJ+ComicSansMS" w:hAnsi="SLVMIJ+ComicSansMS" w:cs="SLVMIJ+ComicSansMS"/>
          <w:color w:val="000000"/>
          <w:lang w:val="cs-CZ"/>
        </w:rPr>
        <w:t>vají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ky.</w:t>
      </w:r>
    </w:p>
    <w:p w14:paraId="27510C20" w14:textId="77777777" w:rsidR="00E717B4" w:rsidRPr="006E39A1" w:rsidRDefault="00C921A6">
      <w:pPr>
        <w:framePr w:w="331" w:wrap="auto" w:hAnchor="text" w:x="1421" w:y="2326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 w:hAnsi="SLVMIJ+ComicSansMS" w:cs="SLVMIJ+ComicSansMS"/>
          <w:color w:val="000000"/>
          <w:lang w:val="cs-CZ"/>
        </w:rPr>
        <w:t>„</w:t>
      </w:r>
    </w:p>
    <w:p w14:paraId="6B4AE97C" w14:textId="77777777" w:rsidR="00E717B4" w:rsidRPr="006E39A1" w:rsidRDefault="00C921A6">
      <w:pPr>
        <w:framePr w:w="6537" w:wrap="auto" w:hAnchor="text" w:x="1511" w:y="2326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Chlapci, po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ádn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vy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>lehejte v</w:t>
      </w:r>
      <w:r w:rsidRPr="006E39A1">
        <w:rPr>
          <w:rFonts w:ascii="HWWRAA+ComicSansMS" w:hAnsi="HWWRAA+ComicSansMS" w:cs="HWWRAA+ComicSansMS"/>
          <w:color w:val="000000"/>
          <w:lang w:val="cs-CZ"/>
        </w:rPr>
        <w:t>š</w:t>
      </w:r>
      <w:r w:rsidRPr="006E39A1">
        <w:rPr>
          <w:rFonts w:ascii="SLVMIJ+ComicSansMS"/>
          <w:color w:val="000000"/>
          <w:lang w:val="cs-CZ"/>
        </w:rPr>
        <w:t xml:space="preserve">echny </w:t>
      </w:r>
      <w:r w:rsidRPr="006E39A1">
        <w:rPr>
          <w:rFonts w:ascii="HWWRAA+ComicSansMS" w:hAnsi="HWWRAA+ComicSansMS" w:cs="HWWRAA+ComicSansMS"/>
          <w:color w:val="000000"/>
          <w:lang w:val="cs-CZ"/>
        </w:rPr>
        <w:t>ž</w:t>
      </w:r>
      <w:r w:rsidRPr="006E39A1">
        <w:rPr>
          <w:rFonts w:ascii="SLVMIJ+ComicSansMS"/>
          <w:color w:val="000000"/>
          <w:lang w:val="cs-CZ"/>
        </w:rPr>
        <w:t>eny v</w:t>
      </w:r>
      <w:r w:rsidRPr="006E39A1">
        <w:rPr>
          <w:rFonts w:ascii="SLVMIJ+ComicSansMS"/>
          <w:color w:val="000000"/>
          <w:spacing w:val="-1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domácnosti.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Dívky,</w:t>
      </w:r>
    </w:p>
    <w:p w14:paraId="33EC2D4A" w14:textId="77777777" w:rsidR="00E717B4" w:rsidRPr="006E39A1" w:rsidRDefault="00C921A6">
      <w:pPr>
        <w:framePr w:w="4138" w:wrap="auto" w:hAnchor="text" w:x="1421" w:y="2633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obdarujte chlapce barven</w:t>
      </w:r>
      <w:r w:rsidRPr="006E39A1">
        <w:rPr>
          <w:rFonts w:ascii="HWWRAA+ComicSansMS" w:hAnsi="HWWRAA+ComicSansMS" w:cs="HWWRAA+ComicSansMS"/>
          <w:color w:val="000000"/>
          <w:lang w:val="cs-CZ"/>
        </w:rPr>
        <w:t>ý</w:t>
      </w:r>
      <w:r w:rsidRPr="006E39A1">
        <w:rPr>
          <w:rFonts w:ascii="SLVMIJ+ComicSansMS"/>
          <w:color w:val="000000"/>
          <w:lang w:val="cs-CZ"/>
        </w:rPr>
        <w:t xml:space="preserve">mi </w:t>
      </w:r>
      <w:r w:rsidRPr="006E39A1">
        <w:rPr>
          <w:rFonts w:ascii="SLVMIJ+ComicSansMS" w:hAnsi="SLVMIJ+ComicSansMS" w:cs="SLVMIJ+ComicSansMS"/>
          <w:color w:val="000000"/>
          <w:lang w:val="cs-CZ"/>
        </w:rPr>
        <w:t>vají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ky.“</w:t>
      </w:r>
    </w:p>
    <w:p w14:paraId="06923173" w14:textId="77777777" w:rsidR="00E717B4" w:rsidRPr="006E39A1" w:rsidRDefault="00C921A6">
      <w:pPr>
        <w:framePr w:w="4247" w:wrap="auto" w:hAnchor="text" w:x="2276" w:y="4165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B</w:t>
      </w:r>
      <w:r w:rsidRPr="006E39A1">
        <w:rPr>
          <w:rFonts w:ascii="HWWRAA+ComicSansMS" w:hAnsi="HWWRAA+ComicSansMS" w:cs="HWWRAA+ComicSansMS"/>
          <w:color w:val="000000"/>
          <w:lang w:val="cs-CZ"/>
        </w:rPr>
        <w:t>ěž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se </w:t>
      </w:r>
      <w:r w:rsidRPr="006E39A1">
        <w:rPr>
          <w:rFonts w:ascii="SLVMIJ+ComicSansMS" w:hAnsi="SLVMIJ+ComicSansMS" w:cs="SLVMIJ+ComicSansMS"/>
          <w:color w:val="000000"/>
          <w:lang w:val="cs-CZ"/>
        </w:rPr>
        <w:t>projít</w:t>
      </w:r>
      <w:r w:rsidRPr="006E39A1">
        <w:rPr>
          <w:rFonts w:ascii="SLVMIJ+ComicSansMS"/>
          <w:color w:val="000000"/>
          <w:lang w:val="cs-CZ"/>
        </w:rPr>
        <w:t xml:space="preserve"> s rodi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i, natrhej v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tvi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ky</w:t>
      </w:r>
    </w:p>
    <w:p w14:paraId="317FB9C8" w14:textId="77777777" w:rsidR="00E717B4" w:rsidRPr="006E39A1" w:rsidRDefault="00C921A6">
      <w:pPr>
        <w:framePr w:w="4247" w:wrap="auto" w:hAnchor="text" w:x="2276" w:y="4165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vrby, nebo b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ízy</w:t>
      </w:r>
      <w:r w:rsidRPr="006E39A1">
        <w:rPr>
          <w:rFonts w:ascii="SLVMIJ+ComicSansMS"/>
          <w:color w:val="000000"/>
          <w:lang w:val="cs-CZ"/>
        </w:rPr>
        <w:t xml:space="preserve"> a dej je do </w:t>
      </w:r>
      <w:r w:rsidRPr="006E39A1">
        <w:rPr>
          <w:rFonts w:ascii="SLVMIJ+ComicSansMS" w:hAnsi="SLVMIJ+ComicSansMS" w:cs="SLVMIJ+ComicSansMS"/>
          <w:color w:val="000000"/>
          <w:lang w:val="cs-CZ"/>
        </w:rPr>
        <w:t>vázy.</w:t>
      </w:r>
    </w:p>
    <w:p w14:paraId="0C06FF8E" w14:textId="77777777" w:rsidR="00E717B4" w:rsidRPr="006E39A1" w:rsidRDefault="00C921A6">
      <w:pPr>
        <w:framePr w:w="3437" w:wrap="auto" w:hAnchor="text" w:x="7257" w:y="4472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Pomoz rodi</w:t>
      </w:r>
      <w:r w:rsidRPr="006E39A1">
        <w:rPr>
          <w:rFonts w:ascii="HWWRAA+ComicSansMS" w:hAnsi="HWWRAA+ComicSansMS" w:cs="HWWRAA+ComicSansMS"/>
          <w:color w:val="000000"/>
          <w:lang w:val="cs-CZ"/>
        </w:rPr>
        <w:t>čů</w:t>
      </w:r>
      <w:r w:rsidRPr="006E39A1">
        <w:rPr>
          <w:rFonts w:ascii="SLVMIJ+ComicSansMS"/>
          <w:color w:val="000000"/>
          <w:lang w:val="cs-CZ"/>
        </w:rPr>
        <w:t xml:space="preserve">m s </w:t>
      </w:r>
      <w:r w:rsidRPr="006E39A1">
        <w:rPr>
          <w:rFonts w:ascii="SLVMIJ+ComicSansMS" w:hAnsi="SLVMIJ+ComicSansMS" w:cs="SLVMIJ+ComicSansMS"/>
          <w:color w:val="000000"/>
          <w:lang w:val="cs-CZ"/>
        </w:rPr>
        <w:t>úklidem</w:t>
      </w:r>
      <w:r w:rsidRPr="006E39A1">
        <w:rPr>
          <w:rFonts w:ascii="SLVMIJ+ComicSansMS"/>
          <w:color w:val="000000"/>
          <w:lang w:val="cs-CZ"/>
        </w:rPr>
        <w:t xml:space="preserve"> domu.</w:t>
      </w:r>
    </w:p>
    <w:p w14:paraId="0386B285" w14:textId="77777777" w:rsidR="00E717B4" w:rsidRPr="006E39A1" w:rsidRDefault="00C921A6">
      <w:pPr>
        <w:framePr w:w="3396" w:wrap="auto" w:hAnchor="text" w:x="4642" w:y="6003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Namaluj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obrázek,</w:t>
      </w:r>
    </w:p>
    <w:p w14:paraId="617B5A2D" w14:textId="77777777" w:rsidR="00E717B4" w:rsidRPr="006E39A1" w:rsidRDefault="00C921A6">
      <w:pPr>
        <w:framePr w:w="3396" w:wrap="auto" w:hAnchor="text" w:x="4642" w:y="6003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nebo vyrob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</w:t>
      </w:r>
      <w:r w:rsidRPr="006E39A1">
        <w:rPr>
          <w:rFonts w:ascii="SLVMIJ+ComicSansMS"/>
          <w:color w:val="000000"/>
          <w:lang w:val="cs-CZ"/>
        </w:rPr>
        <w:t xml:space="preserve"> ozdobu.</w:t>
      </w:r>
    </w:p>
    <w:p w14:paraId="543F6396" w14:textId="77777777" w:rsidR="00E717B4" w:rsidRPr="006E39A1" w:rsidRDefault="00C921A6">
      <w:pPr>
        <w:framePr w:w="1407" w:wrap="auto" w:hAnchor="text" w:x="1421" w:y="7539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 w:hAnsi="SLVMIJ+ComicSansMS" w:cs="SLVMIJ+ComicSansMS"/>
          <w:color w:val="000000"/>
          <w:lang w:val="cs-CZ"/>
        </w:rPr>
        <w:t>Usmívej</w:t>
      </w:r>
      <w:r w:rsidRPr="006E39A1">
        <w:rPr>
          <w:rFonts w:ascii="SLVMIJ+ComicSansMS"/>
          <w:color w:val="000000"/>
          <w:lang w:val="cs-CZ"/>
        </w:rPr>
        <w:t xml:space="preserve"> se.</w:t>
      </w:r>
    </w:p>
    <w:p w14:paraId="1EDC5945" w14:textId="77777777" w:rsidR="00E717B4" w:rsidRPr="006E39A1" w:rsidRDefault="00C921A6">
      <w:pPr>
        <w:framePr w:w="3346" w:wrap="auto" w:hAnchor="text" w:x="6943" w:y="7841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Uva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jakou zelenou dobrotu.</w:t>
      </w:r>
    </w:p>
    <w:p w14:paraId="06597580" w14:textId="77777777" w:rsidR="00E717B4" w:rsidRPr="006E39A1" w:rsidRDefault="00C921A6">
      <w:pPr>
        <w:framePr w:w="1876" w:wrap="auto" w:hAnchor="text" w:x="1750" w:y="9377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Nazdob </w:t>
      </w:r>
      <w:r w:rsidRPr="006E39A1">
        <w:rPr>
          <w:rFonts w:ascii="SLVMIJ+ComicSansMS" w:hAnsi="SLVMIJ+ComicSansMS" w:cs="SLVMIJ+ComicSansMS"/>
          <w:color w:val="000000"/>
          <w:lang w:val="cs-CZ"/>
        </w:rPr>
        <w:t>vají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ka.</w:t>
      </w:r>
    </w:p>
    <w:p w14:paraId="30FD6347" w14:textId="77777777" w:rsidR="00E717B4" w:rsidRPr="006E39A1" w:rsidRDefault="00C921A6">
      <w:pPr>
        <w:framePr w:w="2471" w:wrap="auto" w:hAnchor="text" w:x="7591" w:y="10294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Zkus </w:t>
      </w:r>
      <w:r w:rsidRPr="006E39A1">
        <w:rPr>
          <w:rFonts w:ascii="SLVMIJ+ComicSansMS" w:hAnsi="SLVMIJ+ComicSansMS" w:cs="SLVMIJ+ComicSansMS"/>
          <w:color w:val="000000"/>
          <w:lang w:val="cs-CZ"/>
        </w:rPr>
        <w:t>uplést</w:t>
      </w:r>
      <w:r w:rsidRPr="006E39A1">
        <w:rPr>
          <w:rFonts w:ascii="SLVMIJ+ComicSansMS"/>
          <w:color w:val="000000"/>
          <w:lang w:val="cs-CZ"/>
        </w:rPr>
        <w:t xml:space="preserve"> </w:t>
      </w:r>
      <w:r w:rsidRPr="006E39A1">
        <w:rPr>
          <w:rFonts w:ascii="SLVMIJ+ComicSansMS" w:hAnsi="SLVMIJ+ComicSansMS" w:cs="SLVMIJ+ComicSansMS"/>
          <w:color w:val="000000"/>
          <w:lang w:val="cs-CZ"/>
        </w:rPr>
        <w:t>pomlázku.</w:t>
      </w:r>
    </w:p>
    <w:p w14:paraId="03D661FB" w14:textId="77777777" w:rsidR="00E717B4" w:rsidRPr="006E39A1" w:rsidRDefault="00C921A6">
      <w:pPr>
        <w:framePr w:w="2694" w:wrap="auto" w:hAnchor="text" w:x="2013" w:y="11216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Upe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SLVMIJ+ComicSansMS"/>
          <w:color w:val="000000"/>
          <w:lang w:val="cs-CZ"/>
        </w:rPr>
        <w:t>jakou</w:t>
      </w:r>
    </w:p>
    <w:p w14:paraId="52797CBA" w14:textId="77777777" w:rsidR="00E717B4" w:rsidRPr="006E39A1" w:rsidRDefault="00C921A6">
      <w:pPr>
        <w:framePr w:w="2694" w:wrap="auto" w:hAnchor="text" w:x="2013" w:y="11216"/>
        <w:widowControl w:val="0"/>
        <w:autoSpaceDE w:val="0"/>
        <w:autoSpaceDN w:val="0"/>
        <w:spacing w:before="0" w:after="0" w:line="307" w:lineRule="exact"/>
        <w:ind w:left="394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ní</w:t>
      </w:r>
      <w:r w:rsidRPr="006E39A1">
        <w:rPr>
          <w:rFonts w:ascii="SLVMIJ+ComicSansMS"/>
          <w:color w:val="000000"/>
          <w:lang w:val="cs-CZ"/>
        </w:rPr>
        <w:t xml:space="preserve"> dobrotu.</w:t>
      </w:r>
    </w:p>
    <w:p w14:paraId="19B2BB4C" w14:textId="77777777" w:rsidR="00E717B4" w:rsidRPr="006E39A1" w:rsidRDefault="00C921A6">
      <w:pPr>
        <w:framePr w:w="3554" w:wrap="auto" w:hAnchor="text" w:x="6878" w:y="12137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Prost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 s rodi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i velikono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/>
          <w:color w:val="000000"/>
          <w:lang w:val="cs-CZ"/>
        </w:rPr>
        <w:t>n</w:t>
      </w:r>
      <w:r w:rsidRPr="006E39A1">
        <w:rPr>
          <w:rFonts w:ascii="HWWRAA+ComicSansMS" w:hAnsi="HWWRAA+ComicSansMS" w:cs="HWWRAA+ComicSansMS"/>
          <w:color w:val="000000"/>
          <w:lang w:val="cs-CZ"/>
        </w:rPr>
        <w:t>ě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>st</w:t>
      </w:r>
      <w:r w:rsidRPr="006E39A1">
        <w:rPr>
          <w:rFonts w:ascii="HWWRAA+ComicSansMS" w:hAnsi="HWWRAA+ComicSansMS" w:cs="HWWRAA+ComicSansMS"/>
          <w:color w:val="000000"/>
          <w:lang w:val="cs-CZ"/>
        </w:rPr>
        <w:t>ů</w:t>
      </w:r>
      <w:r w:rsidRPr="006E39A1">
        <w:rPr>
          <w:rFonts w:ascii="SLVMIJ+ComicSansMS"/>
          <w:color w:val="000000"/>
          <w:lang w:val="cs-CZ"/>
        </w:rPr>
        <w:t>l.</w:t>
      </w:r>
    </w:p>
    <w:p w14:paraId="78C81046" w14:textId="77777777" w:rsidR="00E717B4" w:rsidRPr="006E39A1" w:rsidRDefault="00C921A6">
      <w:pPr>
        <w:framePr w:w="3279" w:wrap="auto" w:hAnchor="text" w:x="1421" w:y="13054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 xml:space="preserve">Zahraj si hru </w:t>
      </w:r>
      <w:r w:rsidRPr="006E39A1">
        <w:rPr>
          <w:rFonts w:ascii="SLVMIJ+ComicSansMS" w:hAnsi="SLVMIJ+ComicSansMS" w:cs="SLVMIJ+ComicSansMS"/>
          <w:color w:val="000000"/>
          <w:lang w:val="cs-CZ"/>
        </w:rPr>
        <w:t>„P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/>
          <w:color w:val="000000"/>
          <w:lang w:val="cs-CZ"/>
        </w:rPr>
        <w:t>iho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ívá,</w:t>
      </w:r>
      <w:r w:rsidRPr="006E39A1">
        <w:rPr>
          <w:rFonts w:ascii="SLVMIJ+ComicSansMS"/>
          <w:color w:val="000000"/>
          <w:lang w:val="cs-CZ"/>
        </w:rPr>
        <w:t xml:space="preserve"> ho</w:t>
      </w:r>
      <w:r w:rsidRPr="006E39A1">
        <w:rPr>
          <w:rFonts w:ascii="HWWRAA+ComicSansMS" w:hAnsi="HWWRAA+ComicSansMS" w:cs="HWWRAA+ComicSansMS"/>
          <w:color w:val="000000"/>
          <w:lang w:val="cs-CZ"/>
        </w:rPr>
        <w:t>ř</w:t>
      </w:r>
      <w:r w:rsidRPr="006E39A1">
        <w:rPr>
          <w:rFonts w:ascii="SLVMIJ+ComicSansMS" w:hAnsi="SLVMIJ+ComicSansMS" w:cs="SLVMIJ+ComicSansMS"/>
          <w:color w:val="000000"/>
          <w:lang w:val="cs-CZ"/>
        </w:rPr>
        <w:t>í“</w:t>
      </w:r>
    </w:p>
    <w:p w14:paraId="2E253A14" w14:textId="77777777" w:rsidR="00E717B4" w:rsidRPr="006E39A1" w:rsidRDefault="00C921A6">
      <w:pPr>
        <w:framePr w:w="3279" w:wrap="auto" w:hAnchor="text" w:x="1421" w:y="13054"/>
        <w:widowControl w:val="0"/>
        <w:autoSpaceDE w:val="0"/>
        <w:autoSpaceDN w:val="0"/>
        <w:spacing w:before="0" w:after="0" w:line="307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a najdi poklad.</w:t>
      </w:r>
    </w:p>
    <w:p w14:paraId="6531D36D" w14:textId="77777777" w:rsidR="00E717B4" w:rsidRPr="006E39A1" w:rsidRDefault="00C921A6">
      <w:pPr>
        <w:framePr w:w="3393" w:wrap="auto" w:hAnchor="text" w:x="6154" w:y="14283"/>
        <w:widowControl w:val="0"/>
        <w:autoSpaceDE w:val="0"/>
        <w:autoSpaceDN w:val="0"/>
        <w:spacing w:before="0" w:after="0" w:line="308" w:lineRule="exact"/>
        <w:jc w:val="left"/>
        <w:rPr>
          <w:rFonts w:ascii="SLVMIJ+ComicSansMS"/>
          <w:color w:val="000000"/>
          <w:lang w:val="cs-CZ"/>
        </w:rPr>
      </w:pPr>
      <w:r w:rsidRPr="006E39A1">
        <w:rPr>
          <w:rFonts w:ascii="SLVMIJ+ComicSansMS"/>
          <w:color w:val="000000"/>
          <w:lang w:val="cs-CZ"/>
        </w:rPr>
        <w:t>Oble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Times New Roman"/>
          <w:color w:val="000000"/>
          <w:spacing w:val="11"/>
          <w:lang w:val="cs-CZ"/>
        </w:rPr>
        <w:t xml:space="preserve"> </w:t>
      </w:r>
      <w:r w:rsidRPr="006E39A1">
        <w:rPr>
          <w:rFonts w:ascii="SLVMIJ+ComicSansMS"/>
          <w:color w:val="000000"/>
          <w:lang w:val="cs-CZ"/>
        </w:rPr>
        <w:t xml:space="preserve">se do </w:t>
      </w:r>
      <w:r w:rsidRPr="006E39A1">
        <w:rPr>
          <w:rFonts w:ascii="SLVMIJ+ComicSansMS" w:hAnsi="SLVMIJ+ComicSansMS" w:cs="SLVMIJ+ComicSansMS"/>
          <w:color w:val="000000"/>
          <w:lang w:val="cs-CZ"/>
        </w:rPr>
        <w:t>modrého</w:t>
      </w:r>
      <w:r w:rsidRPr="006E39A1">
        <w:rPr>
          <w:rFonts w:ascii="SLVMIJ+ComicSansMS"/>
          <w:color w:val="000000"/>
          <w:lang w:val="cs-CZ"/>
        </w:rPr>
        <w:t xml:space="preserve"> oble</w:t>
      </w:r>
      <w:r w:rsidRPr="006E39A1">
        <w:rPr>
          <w:rFonts w:ascii="HWWRAA+ComicSansMS" w:hAnsi="HWWRAA+ComicSansMS" w:cs="HWWRAA+ComicSansMS"/>
          <w:color w:val="000000"/>
          <w:lang w:val="cs-CZ"/>
        </w:rPr>
        <w:t>č</w:t>
      </w:r>
      <w:r w:rsidRPr="006E39A1">
        <w:rPr>
          <w:rFonts w:ascii="SLVMIJ+ComicSansMS" w:hAnsi="SLVMIJ+ComicSansMS" w:cs="SLVMIJ+ComicSansMS"/>
          <w:color w:val="000000"/>
          <w:lang w:val="cs-CZ"/>
        </w:rPr>
        <w:t>ení.</w:t>
      </w:r>
    </w:p>
    <w:p w14:paraId="4388E559" w14:textId="05F62181" w:rsidR="00E717B4" w:rsidRPr="006E39A1" w:rsidRDefault="00E80F2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_GoBack"/>
      <w:bookmarkEnd w:id="2"/>
      <w:r w:rsidRPr="006E39A1">
        <w:rPr>
          <w:noProof/>
          <w:lang w:val="cs-CZ"/>
        </w:rPr>
        <w:drawing>
          <wp:anchor distT="0" distB="0" distL="114300" distR="114300" simplePos="0" relativeHeight="251653120" behindDoc="1" locked="0" layoutInCell="1" allowOverlap="1" wp14:anchorId="0F475A96" wp14:editId="7BD3C33E">
            <wp:simplePos x="0" y="0"/>
            <wp:positionH relativeFrom="page">
              <wp:posOffset>563245</wp:posOffset>
            </wp:positionH>
            <wp:positionV relativeFrom="page">
              <wp:posOffset>494030</wp:posOffset>
            </wp:positionV>
            <wp:extent cx="7335520" cy="8877300"/>
            <wp:effectExtent l="0" t="0" r="0" b="0"/>
            <wp:wrapNone/>
            <wp:docPr id="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A1">
        <w:rPr>
          <w:noProof/>
          <w:lang w:val="cs-CZ"/>
        </w:rPr>
        <w:drawing>
          <wp:anchor distT="0" distB="0" distL="114300" distR="114300" simplePos="0" relativeHeight="251652096" behindDoc="1" locked="0" layoutInCell="1" allowOverlap="1" wp14:anchorId="3F6AD614" wp14:editId="476762CA">
            <wp:simplePos x="0" y="0"/>
            <wp:positionH relativeFrom="page">
              <wp:posOffset>5125720</wp:posOffset>
            </wp:positionH>
            <wp:positionV relativeFrom="page">
              <wp:posOffset>9852660</wp:posOffset>
            </wp:positionV>
            <wp:extent cx="2108200" cy="547370"/>
            <wp:effectExtent l="0" t="0" r="0" b="0"/>
            <wp:wrapNone/>
            <wp:docPr id="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7B4" w:rsidRPr="006E39A1" w:rsidSect="00E717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C47735-4281-4875-963B-F0DA658C6B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F6B2E32-BF2C-4336-9E0A-5F1AD37895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E7D9A8A-2CBD-4E2D-8BCD-43E95C01AAC7}"/>
  </w:font>
  <w:font w:name="JQWKUF+ComicSansMS">
    <w:charset w:val="01"/>
    <w:family w:val="auto"/>
    <w:pitch w:val="variable"/>
    <w:sig w:usb0="01010101" w:usb1="01010101" w:usb2="01010101" w:usb3="01010101" w:csb0="01010101" w:csb1="01010101"/>
    <w:embedRegular r:id="rId4" w:fontKey="{4B0D55D7-1555-41FA-ABE7-894F44D38C34}"/>
  </w:font>
  <w:font w:name="BBOSKW+ComicSansMS">
    <w:charset w:val="01"/>
    <w:family w:val="auto"/>
    <w:pitch w:val="variable"/>
    <w:sig w:usb0="01010101" w:usb1="01010101" w:usb2="01010101" w:usb3="01010101" w:csb0="01010101" w:csb1="01010101"/>
    <w:embedRegular r:id="rId5" w:fontKey="{5ACA0E4C-667D-42CC-9070-A46376D9D912}"/>
  </w:font>
  <w:font w:name="SLVMIJ+ComicSansMS">
    <w:charset w:val="01"/>
    <w:family w:val="auto"/>
    <w:pitch w:val="variable"/>
    <w:sig w:usb0="01010101" w:usb1="01010101" w:usb2="01010101" w:usb3="01010101" w:csb0="01010101" w:csb1="01010101"/>
    <w:embedRegular r:id="rId6" w:fontKey="{553CE1D4-FD63-4747-B174-17CF1092F47E}"/>
  </w:font>
  <w:font w:name="HWWRAA+ComicSansMS">
    <w:charset w:val="01"/>
    <w:family w:val="auto"/>
    <w:pitch w:val="variable"/>
    <w:sig w:usb0="01010101" w:usb1="01010101" w:usb2="01010101" w:usb3="01010101" w:csb0="01010101" w:csb1="01010101"/>
    <w:embedRegular r:id="rId7" w:fontKey="{E585C7D4-360E-4953-B1E5-4452532520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D306757-6468-46FD-A292-6439DE15B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E39A1"/>
    <w:rsid w:val="00B06B85"/>
    <w:rsid w:val="00BA5B2D"/>
    <w:rsid w:val="00C921A6"/>
    <w:rsid w:val="00E717B4"/>
    <w:rsid w:val="00E8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0CFB"/>
  <w15:docId w15:val="{3FEB5123-2CF7-4A71-A719-5B970B005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rsid w:val="00E717B4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717B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71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Danuše Vojtová</cp:lastModifiedBy>
  <cp:revision>3</cp:revision>
  <dcterms:created xsi:type="dcterms:W3CDTF">2021-03-25T08:35:00Z</dcterms:created>
  <dcterms:modified xsi:type="dcterms:W3CDTF">2021-03-25T09:16:00Z</dcterms:modified>
</cp:coreProperties>
</file>