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Y="-651"/>
        <w:tblOverlap w:val="never"/>
        <w:tblW w:w="7370" w:type="dxa"/>
        <w:tblInd w:w="0" w:type="dxa"/>
        <w:tblCellMar>
          <w:top w:w="85" w:type="dxa"/>
          <w:left w:w="2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</w:tblGrid>
      <w:tr w:rsidR="00B71297" w:rsidRPr="00B71297" w:rsidTr="00B71297">
        <w:trPr>
          <w:trHeight w:val="1984"/>
        </w:trPr>
        <w:tc>
          <w:tcPr>
            <w:tcW w:w="1842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ind w:left="105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756B2BCC" wp14:editId="2B7C1E35">
                  <wp:extent cx="777240" cy="1061720"/>
                  <wp:effectExtent l="0" t="0" r="0" b="0"/>
                  <wp:docPr id="471" name="Picture 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ind w:left="3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539F9CB6" wp14:editId="2D4BDA92">
                  <wp:extent cx="838200" cy="1018540"/>
                  <wp:effectExtent l="0" t="0" r="0" b="0"/>
                  <wp:docPr id="479" name="Picture 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ind w:left="44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520CCE75" wp14:editId="505939EA">
                  <wp:extent cx="777240" cy="1018540"/>
                  <wp:effectExtent l="0" t="0" r="0" b="0"/>
                  <wp:docPr id="487" name="Picture 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297" w:rsidRPr="00B71297" w:rsidTr="00B71297">
        <w:trPr>
          <w:trHeight w:val="1984"/>
        </w:trPr>
        <w:tc>
          <w:tcPr>
            <w:tcW w:w="1842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0A0FB6EE" wp14:editId="17E971AD">
                  <wp:extent cx="838200" cy="1016000"/>
                  <wp:effectExtent l="0" t="0" r="0" b="0"/>
                  <wp:docPr id="477" name="Picture 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ind w:left="41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71BAA993" wp14:editId="2108614B">
                  <wp:extent cx="777240" cy="1016000"/>
                  <wp:effectExtent l="0" t="0" r="0" b="0"/>
                  <wp:docPr id="485" name="Picture 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ind w:left="219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59893B82" wp14:editId="00BCCC16">
                  <wp:extent cx="777240" cy="1061720"/>
                  <wp:effectExtent l="0" t="0" r="0" b="0"/>
                  <wp:docPr id="473" name="Picture 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</w:p>
        </w:tc>
      </w:tr>
      <w:tr w:rsidR="00B71297" w:rsidRPr="00B71297" w:rsidTr="00B71297">
        <w:trPr>
          <w:trHeight w:val="1984"/>
        </w:trPr>
        <w:tc>
          <w:tcPr>
            <w:tcW w:w="1842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ind w:left="112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65EE2402" wp14:editId="7BE84D85">
                  <wp:extent cx="779780" cy="1018540"/>
                  <wp:effectExtent l="0" t="0" r="0" b="0"/>
                  <wp:docPr id="483" name="Picture 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101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</w:p>
        </w:tc>
        <w:tc>
          <w:tcPr>
            <w:tcW w:w="1843" w:type="dxa"/>
            <w:tcBorders>
              <w:top w:val="single" w:sz="36" w:space="0" w:color="000000"/>
              <w:left w:val="single" w:sz="36" w:space="0" w:color="000000"/>
              <w:bottom w:val="single" w:sz="8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ind w:left="275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19F2E918" wp14:editId="16E50846">
                  <wp:extent cx="706120" cy="916940"/>
                  <wp:effectExtent l="0" t="0" r="0" b="0"/>
                  <wp:docPr id="491" name="Picture 4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91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ind w:left="124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6B7B3500" wp14:editId="70AD3D74">
                  <wp:extent cx="777240" cy="1061720"/>
                  <wp:effectExtent l="0" t="0" r="0" b="0"/>
                  <wp:docPr id="475" name="Picture 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297" w:rsidRPr="00B71297" w:rsidTr="00B71297">
        <w:trPr>
          <w:trHeight w:val="1984"/>
        </w:trPr>
        <w:tc>
          <w:tcPr>
            <w:tcW w:w="1842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ind w:left="41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411B801B" wp14:editId="570E541D">
                  <wp:extent cx="706120" cy="914400"/>
                  <wp:effectExtent l="0" t="0" r="0" b="0"/>
                  <wp:docPr id="489" name="Picture 4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8" w:space="0" w:color="000000"/>
              <w:left w:val="single" w:sz="36" w:space="0" w:color="000000"/>
              <w:bottom w:val="single" w:sz="36" w:space="0" w:color="000000"/>
              <w:right w:val="single" w:sz="8" w:space="0" w:color="000000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36" w:space="0" w:color="000000"/>
              <w:right w:val="single" w:sz="36" w:space="0" w:color="000000"/>
            </w:tcBorders>
          </w:tcPr>
          <w:p w:rsidR="00B71297" w:rsidRPr="00B71297" w:rsidRDefault="00B71297" w:rsidP="00B71297">
            <w:pPr>
              <w:ind w:left="100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5BBDC13D" wp14:editId="19AB1FCC">
                  <wp:extent cx="840740" cy="1016000"/>
                  <wp:effectExtent l="0" t="0" r="0" b="0"/>
                  <wp:docPr id="481" name="Picture 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41" w:rightFromText="141" w:vertAnchor="text" w:horzAnchor="page" w:tblpX="9586" w:tblpY="-606"/>
        <w:tblOverlap w:val="never"/>
        <w:tblW w:w="3647" w:type="dxa"/>
        <w:tblInd w:w="0" w:type="dxa"/>
        <w:tblCellMar>
          <w:top w:w="99" w:type="dxa"/>
          <w:left w:w="33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5"/>
        <w:gridCol w:w="1802"/>
      </w:tblGrid>
      <w:tr w:rsidR="00B71297" w:rsidRPr="00B71297" w:rsidTr="00B71297">
        <w:trPr>
          <w:trHeight w:val="1973"/>
        </w:trPr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21" w:space="0" w:color="000000"/>
              <w:right w:val="single" w:sz="20" w:space="0" w:color="000000"/>
            </w:tcBorders>
          </w:tcPr>
          <w:p w:rsidR="00B71297" w:rsidRPr="00B71297" w:rsidRDefault="00B71297" w:rsidP="00B71297">
            <w:pPr>
              <w:ind w:left="33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26F15615" wp14:editId="13803408">
                  <wp:extent cx="777240" cy="1061720"/>
                  <wp:effectExtent l="0" t="0" r="0" b="0"/>
                  <wp:docPr id="501" name="Picture 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tcBorders>
              <w:top w:val="single" w:sz="12" w:space="0" w:color="000000"/>
              <w:left w:val="single" w:sz="20" w:space="0" w:color="000000"/>
              <w:bottom w:val="single" w:sz="21" w:space="0" w:color="000000"/>
              <w:right w:val="single" w:sz="12" w:space="0" w:color="000000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3858C690" wp14:editId="40C649DF">
                  <wp:extent cx="779780" cy="1016000"/>
                  <wp:effectExtent l="0" t="0" r="0" b="0"/>
                  <wp:docPr id="499" name="Picture 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297" w:rsidRPr="00B71297" w:rsidTr="00B71297">
        <w:trPr>
          <w:trHeight w:val="1996"/>
        </w:trPr>
        <w:tc>
          <w:tcPr>
            <w:tcW w:w="1845" w:type="dxa"/>
            <w:tcBorders>
              <w:top w:val="single" w:sz="21" w:space="0" w:color="000000"/>
              <w:left w:val="single" w:sz="12" w:space="0" w:color="000000"/>
              <w:bottom w:val="single" w:sz="12" w:space="0" w:color="000000"/>
              <w:right w:val="single" w:sz="20" w:space="0" w:color="000000"/>
            </w:tcBorders>
          </w:tcPr>
          <w:p w:rsidR="00B71297" w:rsidRPr="00B71297" w:rsidRDefault="00B71297" w:rsidP="00B71297">
            <w:pPr>
              <w:ind w:left="193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120CB566" wp14:editId="0C97C52D">
                  <wp:extent cx="706120" cy="914400"/>
                  <wp:effectExtent l="0" t="0" r="0" b="0"/>
                  <wp:docPr id="493" name="Picture 4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  <w:vMerge w:val="restart"/>
            <w:tcBorders>
              <w:top w:val="single" w:sz="21" w:space="0" w:color="000000"/>
              <w:left w:val="single" w:sz="20" w:space="0" w:color="000000"/>
              <w:bottom w:val="nil"/>
              <w:right w:val="nil"/>
            </w:tcBorders>
          </w:tcPr>
          <w:p w:rsidR="00B71297" w:rsidRPr="00B71297" w:rsidRDefault="00B71297" w:rsidP="00B71297">
            <w:pPr>
              <w:ind w:left="197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5740EE3" wp14:editId="406BF581">
                      <wp:extent cx="520609" cy="320406"/>
                      <wp:effectExtent l="0" t="0" r="0" b="0"/>
                      <wp:docPr id="14630" name="Group 14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0609" cy="320406"/>
                                <a:chOff x="0" y="0"/>
                                <a:chExt cx="520609" cy="320406"/>
                              </a:xfrm>
                            </wpg:grpSpPr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0" y="128355"/>
                                  <a:ext cx="295748" cy="16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748" h="168130">
                                      <a:moveTo>
                                        <a:pt x="64769" y="0"/>
                                      </a:moveTo>
                                      <a:lnTo>
                                        <a:pt x="262576" y="24895"/>
                                      </a:lnTo>
                                      <a:lnTo>
                                        <a:pt x="290744" y="9139"/>
                                      </a:lnTo>
                                      <a:lnTo>
                                        <a:pt x="295748" y="8399"/>
                                      </a:lnTo>
                                      <a:lnTo>
                                        <a:pt x="295748" y="34501"/>
                                      </a:lnTo>
                                      <a:lnTo>
                                        <a:pt x="293097" y="33810"/>
                                      </a:lnTo>
                                      <a:cubicBezTo>
                                        <a:pt x="288578" y="34478"/>
                                        <a:pt x="284322" y="36933"/>
                                        <a:pt x="281275" y="41035"/>
                                      </a:cubicBezTo>
                                      <a:cubicBezTo>
                                        <a:pt x="275184" y="49236"/>
                                        <a:pt x="276798" y="60165"/>
                                        <a:pt x="284998" y="66255"/>
                                      </a:cubicBezTo>
                                      <a:lnTo>
                                        <a:pt x="295748" y="69060"/>
                                      </a:lnTo>
                                      <a:lnTo>
                                        <a:pt x="295748" y="92450"/>
                                      </a:lnTo>
                                      <a:lnTo>
                                        <a:pt x="270432" y="86875"/>
                                      </a:lnTo>
                                      <a:lnTo>
                                        <a:pt x="89588" y="168130"/>
                                      </a:lnTo>
                                      <a:lnTo>
                                        <a:pt x="19855" y="161250"/>
                                      </a:lnTo>
                                      <a:lnTo>
                                        <a:pt x="186462" y="67924"/>
                                      </a:lnTo>
                                      <a:lnTo>
                                        <a:pt x="0" y="26746"/>
                                      </a:lnTo>
                                      <a:lnTo>
                                        <a:pt x="647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295748" y="0"/>
                                  <a:ext cx="143332" cy="3199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332" h="319937">
                                      <a:moveTo>
                                        <a:pt x="127906" y="989"/>
                                      </a:moveTo>
                                      <a:lnTo>
                                        <a:pt x="143332" y="5505"/>
                                      </a:lnTo>
                                      <a:lnTo>
                                        <a:pt x="143332" y="50204"/>
                                      </a:lnTo>
                                      <a:lnTo>
                                        <a:pt x="131715" y="39930"/>
                                      </a:lnTo>
                                      <a:cubicBezTo>
                                        <a:pt x="125415" y="37000"/>
                                        <a:pt x="118389" y="35914"/>
                                        <a:pt x="111496" y="36952"/>
                                      </a:cubicBezTo>
                                      <a:cubicBezTo>
                                        <a:pt x="106900" y="37645"/>
                                        <a:pt x="102364" y="39281"/>
                                        <a:pt x="98141" y="41945"/>
                                      </a:cubicBezTo>
                                      <a:cubicBezTo>
                                        <a:pt x="81245" y="52601"/>
                                        <a:pt x="75460" y="74500"/>
                                        <a:pt x="86113" y="91395"/>
                                      </a:cubicBezTo>
                                      <a:cubicBezTo>
                                        <a:pt x="96768" y="108289"/>
                                        <a:pt x="119025" y="113592"/>
                                        <a:pt x="135562" y="103418"/>
                                      </a:cubicBezTo>
                                      <a:lnTo>
                                        <a:pt x="143332" y="96136"/>
                                      </a:lnTo>
                                      <a:lnTo>
                                        <a:pt x="143332" y="138866"/>
                                      </a:lnTo>
                                      <a:lnTo>
                                        <a:pt x="139340" y="140655"/>
                                      </a:lnTo>
                                      <a:lnTo>
                                        <a:pt x="78540" y="168104"/>
                                      </a:lnTo>
                                      <a:lnTo>
                                        <a:pt x="143332" y="176627"/>
                                      </a:lnTo>
                                      <a:lnTo>
                                        <a:pt x="143332" y="213768"/>
                                      </a:lnTo>
                                      <a:lnTo>
                                        <a:pt x="138073" y="213534"/>
                                      </a:lnTo>
                                      <a:cubicBezTo>
                                        <a:pt x="128931" y="214884"/>
                                        <a:pt x="120300" y="219702"/>
                                        <a:pt x="114389" y="227662"/>
                                      </a:cubicBezTo>
                                      <a:cubicBezTo>
                                        <a:pt x="102567" y="243581"/>
                                        <a:pt x="105913" y="266284"/>
                                        <a:pt x="121831" y="278106"/>
                                      </a:cubicBezTo>
                                      <a:cubicBezTo>
                                        <a:pt x="125811" y="281062"/>
                                        <a:pt x="130215" y="283068"/>
                                        <a:pt x="134766" y="284167"/>
                                      </a:cubicBezTo>
                                      <a:lnTo>
                                        <a:pt x="143332" y="284548"/>
                                      </a:lnTo>
                                      <a:lnTo>
                                        <a:pt x="143332" y="319937"/>
                                      </a:lnTo>
                                      <a:lnTo>
                                        <a:pt x="126202" y="319174"/>
                                      </a:lnTo>
                                      <a:cubicBezTo>
                                        <a:pt x="117101" y="316976"/>
                                        <a:pt x="108294" y="312962"/>
                                        <a:pt x="100335" y="307050"/>
                                      </a:cubicBezTo>
                                      <a:cubicBezTo>
                                        <a:pt x="69945" y="284481"/>
                                        <a:pt x="62060" y="242696"/>
                                        <a:pt x="81864" y="210991"/>
                                      </a:cubicBezTo>
                                      <a:lnTo>
                                        <a:pt x="6203" y="222171"/>
                                      </a:lnTo>
                                      <a:lnTo>
                                        <a:pt x="0" y="220805"/>
                                      </a:lnTo>
                                      <a:lnTo>
                                        <a:pt x="0" y="197415"/>
                                      </a:lnTo>
                                      <a:lnTo>
                                        <a:pt x="2651" y="198107"/>
                                      </a:lnTo>
                                      <a:cubicBezTo>
                                        <a:pt x="7169" y="197440"/>
                                        <a:pt x="11423" y="194986"/>
                                        <a:pt x="14469" y="190886"/>
                                      </a:cubicBezTo>
                                      <a:cubicBezTo>
                                        <a:pt x="20564" y="182680"/>
                                        <a:pt x="18950" y="171751"/>
                                        <a:pt x="10750" y="165661"/>
                                      </a:cubicBezTo>
                                      <a:lnTo>
                                        <a:pt x="0" y="162857"/>
                                      </a:lnTo>
                                      <a:lnTo>
                                        <a:pt x="0" y="136755"/>
                                      </a:lnTo>
                                      <a:lnTo>
                                        <a:pt x="70654" y="126319"/>
                                      </a:lnTo>
                                      <a:cubicBezTo>
                                        <a:pt x="65223" y="121538"/>
                                        <a:pt x="60151" y="116274"/>
                                        <a:pt x="56155" y="109563"/>
                                      </a:cubicBezTo>
                                      <a:cubicBezTo>
                                        <a:pt x="35687" y="75650"/>
                                        <a:pt x="46295" y="31134"/>
                                        <a:pt x="80209" y="10664"/>
                                      </a:cubicBezTo>
                                      <a:cubicBezTo>
                                        <a:pt x="88688" y="5546"/>
                                        <a:pt x="97828" y="2370"/>
                                        <a:pt x="107090" y="1016"/>
                                      </a:cubicBezTo>
                                      <a:cubicBezTo>
                                        <a:pt x="114037" y="0"/>
                                        <a:pt x="121052" y="8"/>
                                        <a:pt x="127906" y="9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439079" y="176627"/>
                                  <a:ext cx="81530" cy="143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530" h="143779">
                                      <a:moveTo>
                                        <a:pt x="0" y="0"/>
                                      </a:moveTo>
                                      <a:lnTo>
                                        <a:pt x="1345" y="177"/>
                                      </a:lnTo>
                                      <a:cubicBezTo>
                                        <a:pt x="16008" y="588"/>
                                        <a:pt x="30451" y="5326"/>
                                        <a:pt x="42993" y="14641"/>
                                      </a:cubicBezTo>
                                      <a:cubicBezTo>
                                        <a:pt x="74829" y="38285"/>
                                        <a:pt x="81530" y="83680"/>
                                        <a:pt x="57884" y="115519"/>
                                      </a:cubicBezTo>
                                      <a:cubicBezTo>
                                        <a:pt x="46059" y="131441"/>
                                        <a:pt x="28798" y="141078"/>
                                        <a:pt x="10513" y="143779"/>
                                      </a:cubicBezTo>
                                      <a:lnTo>
                                        <a:pt x="0" y="143311"/>
                                      </a:lnTo>
                                      <a:lnTo>
                                        <a:pt x="0" y="107921"/>
                                      </a:lnTo>
                                      <a:lnTo>
                                        <a:pt x="5257" y="108155"/>
                                      </a:lnTo>
                                      <a:cubicBezTo>
                                        <a:pt x="14400" y="106804"/>
                                        <a:pt x="23031" y="101984"/>
                                        <a:pt x="28942" y="94024"/>
                                      </a:cubicBezTo>
                                      <a:cubicBezTo>
                                        <a:pt x="40765" y="78105"/>
                                        <a:pt x="37415" y="55407"/>
                                        <a:pt x="21496" y="43585"/>
                                      </a:cubicBezTo>
                                      <a:cubicBezTo>
                                        <a:pt x="17517" y="40630"/>
                                        <a:pt x="13114" y="38622"/>
                                        <a:pt x="8562" y="37523"/>
                                      </a:cubicBezTo>
                                      <a:lnTo>
                                        <a:pt x="0" y="371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439079" y="5505"/>
                                  <a:ext cx="56241" cy="133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41" h="133361">
                                      <a:moveTo>
                                        <a:pt x="0" y="0"/>
                                      </a:moveTo>
                                      <a:lnTo>
                                        <a:pt x="4429" y="1296"/>
                                      </a:lnTo>
                                      <a:cubicBezTo>
                                        <a:pt x="17041" y="7049"/>
                                        <a:pt x="28098" y="16489"/>
                                        <a:pt x="35773" y="29206"/>
                                      </a:cubicBezTo>
                                      <a:cubicBezTo>
                                        <a:pt x="56241" y="63119"/>
                                        <a:pt x="45633" y="107635"/>
                                        <a:pt x="11719" y="128106"/>
                                      </a:cubicBezTo>
                                      <a:lnTo>
                                        <a:pt x="0" y="133361"/>
                                      </a:lnTo>
                                      <a:lnTo>
                                        <a:pt x="0" y="90631"/>
                                      </a:lnTo>
                                      <a:lnTo>
                                        <a:pt x="2735" y="88067"/>
                                      </a:lnTo>
                                      <a:cubicBezTo>
                                        <a:pt x="10990" y="76621"/>
                                        <a:pt x="12247" y="61135"/>
                                        <a:pt x="4257" y="48464"/>
                                      </a:cubicBezTo>
                                      <a:lnTo>
                                        <a:pt x="0" y="4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6BD23" id="Group 14630" o:spid="_x0000_s1026" style="width:41pt;height:25.25pt;mso-position-horizontal-relative:char;mso-position-vertical-relative:line" coordsize="520609,320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">
                      <v:shape id="Shape 507" o:spid="_x0000_s1027" style="position:absolute;top:128355;width:295748;height:168130;visibility:visible;mso-wrap-style:square;v-text-anchor:top" coordsize="295748,16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" path="m64769,l262576,24895,290744,9139r5004,-740l295748,34501r-2651,-691c288578,34478,284322,36933,281275,41035v-6091,8201,-4477,19130,3723,25220l295748,69060r,23390l270432,86875,89588,168130,19855,161250,186462,67924,,26746,64769,xe" fillcolor="black" stroked="f" strokeweight="0">
                        <v:path arrowok="t" textboxrect="0,0,295748,168130"/>
                      </v:shape>
                      <v:shape id="Shape 508" o:spid="_x0000_s1028" style="position:absolute;left:295748;width:143332;height:319937;visibility:visible;mso-wrap-style:square;v-text-anchor:top" coordsize="143332,31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" path="m127906,989r15426,4516l143332,50204,131715,39930v-6300,-2930,-13326,-4016,-20219,-2978c106900,37645,102364,39281,98141,41945,81245,52601,75460,74500,86113,91395v10655,16894,32912,22197,49449,12023l143332,96136r,42730l139340,140655,78540,168104r64792,8523l143332,213768r-5259,-234c128931,214884,120300,219702,114389,227662v-11822,15919,-8476,38622,7442,50444c125811,281062,130215,283068,134766,284167r8566,381l143332,319937r-17130,-763c117101,316976,108294,312962,100335,307050,69945,284481,62060,242696,81864,210991l6203,222171,,220805,,197415r2651,692c7169,197440,11423,194986,14469,190886v6095,-8206,4481,-19135,-3719,-25225l,162857,,136755,70654,126319c65223,121538,60151,116274,56155,109563,35687,75650,46295,31134,80209,10664,88688,5546,97828,2370,107090,1016,114037,,121052,8,127906,989xe" fillcolor="black" stroked="f" strokeweight="0">
                        <v:path arrowok="t" textboxrect="0,0,143332,319937"/>
                      </v:shape>
                      <v:shape id="Shape 509" o:spid="_x0000_s1029" style="position:absolute;left:439079;top:176627;width:81530;height:143779;visibility:visible;mso-wrap-style:square;v-text-anchor:top" coordsize="81530,14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" path="m,l1345,177c16008,588,30451,5326,42993,14641,74829,38285,81530,83680,57884,115519,46059,131441,28798,141078,10513,143779l,143311,,107921r5257,234c14400,106804,23031,101984,28942,94024,40765,78105,37415,55407,21496,43585,17517,40630,13114,38622,8562,37523l,37142,,xe" fillcolor="black" stroked="f" strokeweight="0">
                        <v:path arrowok="t" textboxrect="0,0,81530,143779"/>
                      </v:shape>
                      <v:shape id="Shape 510" o:spid="_x0000_s1030" style="position:absolute;left:439079;top:5505;width:56241;height:133361;visibility:visible;mso-wrap-style:square;v-text-anchor:top" coordsize="56241,13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" path="m,l4429,1296c17041,7049,28098,16489,35773,29206v20468,33913,9860,78429,-24054,98900l,133361,,90631,2735,88067c10990,76621,12247,61135,4257,48464l,44699,,xe" fillcolor="black" stroked="f" strokeweight="0">
                        <v:path arrowok="t" textboxrect="0,0,56241,133361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1297" w:rsidRPr="00B71297" w:rsidTr="00B71297">
        <w:trPr>
          <w:trHeight w:val="1984"/>
        </w:trPr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0" w:space="0" w:color="000000"/>
            </w:tcBorders>
          </w:tcPr>
          <w:p w:rsidR="00B71297" w:rsidRPr="00B71297" w:rsidRDefault="00B71297" w:rsidP="00B71297">
            <w:pPr>
              <w:ind w:left="153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inline distT="0" distB="0" distL="0" distR="0" wp14:anchorId="08B623F1" wp14:editId="4E8D925E">
                  <wp:extent cx="706120" cy="914400"/>
                  <wp:effectExtent l="0" t="0" r="0" b="0"/>
                  <wp:docPr id="495" name="Picture 4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0" w:space="0" w:color="000000"/>
              <w:bottom w:val="nil"/>
              <w:right w:val="nil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</w:p>
        </w:tc>
      </w:tr>
      <w:tr w:rsidR="00B71297" w:rsidRPr="00B71297" w:rsidTr="00B71297">
        <w:trPr>
          <w:trHeight w:val="1984"/>
        </w:trPr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0" w:space="0" w:color="000000"/>
            </w:tcBorders>
          </w:tcPr>
          <w:p w:rsidR="00B71297" w:rsidRPr="00B71297" w:rsidRDefault="00B71297" w:rsidP="00B71297">
            <w:pPr>
              <w:ind w:left="69"/>
              <w:rPr>
                <w:rFonts w:ascii="Calibri" w:eastAsia="Calibri" w:hAnsi="Calibri" w:cs="Calibri"/>
                <w:color w:val="000000"/>
                <w:sz w:val="36"/>
              </w:rPr>
            </w:pPr>
            <w:r w:rsidRPr="00B71297">
              <w:rPr>
                <w:rFonts w:ascii="Calibri" w:eastAsia="Calibri" w:hAnsi="Calibri" w:cs="Calibri"/>
                <w:noProof/>
                <w:color w:val="000000"/>
                <w:sz w:val="36"/>
              </w:rPr>
              <w:drawing>
                <wp:anchor distT="0" distB="0" distL="114300" distR="114300" simplePos="0" relativeHeight="251659264" behindDoc="1" locked="0" layoutInCell="1" allowOverlap="1" wp14:anchorId="2834F45F" wp14:editId="128F9A49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0</wp:posOffset>
                  </wp:positionV>
                  <wp:extent cx="838200" cy="1016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09" y="21060"/>
                      <wp:lineTo x="21109" y="0"/>
                      <wp:lineTo x="0" y="0"/>
                    </wp:wrapPolygon>
                  </wp:wrapTight>
                  <wp:docPr id="497" name="Picture 4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0" w:space="0" w:color="000000"/>
              <w:bottom w:val="nil"/>
              <w:right w:val="nil"/>
            </w:tcBorders>
          </w:tcPr>
          <w:p w:rsidR="00B71297" w:rsidRPr="00B71297" w:rsidRDefault="00B71297" w:rsidP="00B71297">
            <w:pPr>
              <w:rPr>
                <w:rFonts w:ascii="Calibri" w:eastAsia="Calibri" w:hAnsi="Calibri" w:cs="Calibri"/>
                <w:color w:val="000000"/>
                <w:sz w:val="36"/>
              </w:rPr>
            </w:pPr>
          </w:p>
        </w:tc>
      </w:tr>
    </w:tbl>
    <w:p w:rsidR="00B71297" w:rsidRDefault="00B71297" w:rsidP="00B71297">
      <w:pPr>
        <w:rPr>
          <w:rFonts w:ascii="Comic Sans MS" w:hAnsi="Comic Sans MS"/>
          <w:b/>
          <w:sz w:val="24"/>
          <w:szCs w:val="24"/>
        </w:rPr>
      </w:pPr>
    </w:p>
    <w:p w:rsidR="00B71297" w:rsidRDefault="00B71297" w:rsidP="00B71297">
      <w:pPr>
        <w:rPr>
          <w:rFonts w:ascii="Comic Sans MS" w:hAnsi="Comic Sans MS"/>
          <w:b/>
          <w:sz w:val="24"/>
          <w:szCs w:val="24"/>
        </w:rPr>
      </w:pPr>
    </w:p>
    <w:p w:rsidR="00B71297" w:rsidRDefault="00B71297" w:rsidP="00B71297">
      <w:pPr>
        <w:rPr>
          <w:rFonts w:ascii="Comic Sans MS" w:hAnsi="Comic Sans MS"/>
          <w:b/>
          <w:sz w:val="24"/>
          <w:szCs w:val="24"/>
        </w:rPr>
      </w:pPr>
    </w:p>
    <w:p w:rsidR="00B71297" w:rsidRDefault="00B71297" w:rsidP="00B71297">
      <w:pPr>
        <w:rPr>
          <w:rFonts w:ascii="Comic Sans MS" w:hAnsi="Comic Sans MS"/>
          <w:b/>
          <w:sz w:val="24"/>
          <w:szCs w:val="24"/>
        </w:rPr>
      </w:pPr>
    </w:p>
    <w:p w:rsidR="00B71297" w:rsidRDefault="00B71297" w:rsidP="00B71297">
      <w:pPr>
        <w:rPr>
          <w:rFonts w:ascii="Comic Sans MS" w:hAnsi="Comic Sans MS"/>
          <w:b/>
          <w:sz w:val="24"/>
          <w:szCs w:val="24"/>
        </w:rPr>
      </w:pPr>
    </w:p>
    <w:p w:rsidR="00B71297" w:rsidRPr="00B71297" w:rsidRDefault="00B71297" w:rsidP="00B71297">
      <w:pPr>
        <w:rPr>
          <w:rFonts w:ascii="Comic Sans MS" w:hAnsi="Comic Sans MS"/>
          <w:sz w:val="24"/>
          <w:szCs w:val="24"/>
        </w:rPr>
      </w:pPr>
      <w:r w:rsidRPr="00B71297">
        <w:rPr>
          <w:rFonts w:ascii="Comic Sans MS" w:hAnsi="Comic Sans MS"/>
          <w:b/>
          <w:sz w:val="24"/>
          <w:szCs w:val="24"/>
        </w:rPr>
        <w:t>Vypl</w:t>
      </w:r>
      <w:r w:rsidRPr="00B71297">
        <w:rPr>
          <w:rFonts w:ascii="Comic Sans MS" w:hAnsi="Comic Sans MS" w:cs="Cambria"/>
          <w:b/>
          <w:sz w:val="24"/>
          <w:szCs w:val="24"/>
        </w:rPr>
        <w:t>ň</w:t>
      </w:r>
      <w:r w:rsidRPr="00B71297">
        <w:rPr>
          <w:rFonts w:ascii="Comic Sans MS" w:hAnsi="Comic Sans MS"/>
          <w:b/>
          <w:sz w:val="24"/>
          <w:szCs w:val="24"/>
        </w:rPr>
        <w:t xml:space="preserve"> sudoku</w:t>
      </w:r>
      <w:r w:rsidRPr="00B71297">
        <w:rPr>
          <w:rFonts w:ascii="Comic Sans MS" w:hAnsi="Comic Sans MS"/>
          <w:sz w:val="24"/>
          <w:szCs w:val="24"/>
        </w:rPr>
        <w:t xml:space="preserve"> - </w:t>
      </w:r>
      <w:r w:rsidRPr="00B71297">
        <w:rPr>
          <w:rFonts w:ascii="Comic Sans MS" w:hAnsi="Comic Sans MS" w:cs="Ink Free"/>
          <w:sz w:val="24"/>
          <w:szCs w:val="24"/>
        </w:rPr>
        <w:t>ú</w:t>
      </w:r>
      <w:r w:rsidRPr="00B71297">
        <w:rPr>
          <w:rFonts w:ascii="Comic Sans MS" w:hAnsi="Comic Sans MS"/>
          <w:sz w:val="24"/>
          <w:szCs w:val="24"/>
        </w:rPr>
        <w:t xml:space="preserve">kolem je doplnit tabulku sudoku tak, aby se žádný vzor neopakoval v žádném sloupci, </w:t>
      </w:r>
      <w:bookmarkStart w:id="0" w:name="_GoBack"/>
      <w:bookmarkEnd w:id="0"/>
      <w:r w:rsidRPr="00B71297">
        <w:rPr>
          <w:rFonts w:ascii="Comic Sans MS" w:hAnsi="Comic Sans MS" w:cs="Cambria"/>
          <w:sz w:val="24"/>
          <w:szCs w:val="24"/>
        </w:rPr>
        <w:t>ř</w:t>
      </w:r>
      <w:r w:rsidRPr="00B71297">
        <w:rPr>
          <w:rFonts w:ascii="Comic Sans MS" w:hAnsi="Comic Sans MS" w:cs="Ink Free"/>
          <w:sz w:val="24"/>
          <w:szCs w:val="24"/>
        </w:rPr>
        <w:t>á</w:t>
      </w:r>
      <w:r w:rsidRPr="00B71297">
        <w:rPr>
          <w:rFonts w:ascii="Comic Sans MS" w:hAnsi="Comic Sans MS"/>
          <w:sz w:val="24"/>
          <w:szCs w:val="24"/>
        </w:rPr>
        <w:t>dku a ani v jedn</w:t>
      </w:r>
      <w:r w:rsidRPr="00B71297">
        <w:rPr>
          <w:rFonts w:ascii="Comic Sans MS" w:hAnsi="Comic Sans MS" w:cs="Ink Free"/>
          <w:sz w:val="24"/>
          <w:szCs w:val="24"/>
        </w:rPr>
        <w:t>é</w:t>
      </w:r>
      <w:r w:rsidRPr="00B71297">
        <w:rPr>
          <w:rFonts w:ascii="Comic Sans MS" w:hAnsi="Comic Sans MS"/>
          <w:sz w:val="24"/>
          <w:szCs w:val="24"/>
        </w:rPr>
        <w:t xml:space="preserve"> z men</w:t>
      </w:r>
      <w:r w:rsidRPr="00B71297">
        <w:rPr>
          <w:rFonts w:ascii="Comic Sans MS" w:hAnsi="Comic Sans MS" w:cs="Ink Free"/>
          <w:sz w:val="24"/>
          <w:szCs w:val="24"/>
        </w:rPr>
        <w:t>ší</w:t>
      </w:r>
      <w:r w:rsidRPr="00B71297">
        <w:rPr>
          <w:rFonts w:ascii="Comic Sans MS" w:hAnsi="Comic Sans MS"/>
          <w:sz w:val="24"/>
          <w:szCs w:val="24"/>
        </w:rPr>
        <w:t xml:space="preserve">ch </w:t>
      </w:r>
      <w:r w:rsidRPr="00B71297">
        <w:rPr>
          <w:rFonts w:ascii="Comic Sans MS" w:hAnsi="Comic Sans MS" w:cs="Cambria"/>
          <w:sz w:val="24"/>
          <w:szCs w:val="24"/>
        </w:rPr>
        <w:t>č</w:t>
      </w:r>
      <w:r w:rsidRPr="00B71297">
        <w:rPr>
          <w:rFonts w:ascii="Comic Sans MS" w:hAnsi="Comic Sans MS" w:cs="Ink Free"/>
          <w:sz w:val="24"/>
          <w:szCs w:val="24"/>
        </w:rPr>
        <w:t>á</w:t>
      </w:r>
      <w:r w:rsidRPr="00B71297">
        <w:rPr>
          <w:rFonts w:ascii="Comic Sans MS" w:hAnsi="Comic Sans MS"/>
          <w:sz w:val="24"/>
          <w:szCs w:val="24"/>
        </w:rPr>
        <w:t>st</w:t>
      </w:r>
      <w:r w:rsidRPr="00B71297">
        <w:rPr>
          <w:rFonts w:ascii="Comic Sans MS" w:hAnsi="Comic Sans MS" w:cs="Ink Free"/>
          <w:sz w:val="24"/>
          <w:szCs w:val="24"/>
        </w:rPr>
        <w:t>í</w:t>
      </w:r>
      <w:r w:rsidRPr="00B71297">
        <w:rPr>
          <w:rFonts w:ascii="Comic Sans MS" w:hAnsi="Comic Sans MS"/>
          <w:sz w:val="24"/>
          <w:szCs w:val="24"/>
        </w:rPr>
        <w:t>, na kter</w:t>
      </w:r>
      <w:r w:rsidRPr="00B71297">
        <w:rPr>
          <w:rFonts w:ascii="Comic Sans MS" w:hAnsi="Comic Sans MS" w:cs="Ink Free"/>
          <w:sz w:val="24"/>
          <w:szCs w:val="24"/>
        </w:rPr>
        <w:t>é</w:t>
      </w:r>
      <w:r w:rsidRPr="00B71297">
        <w:rPr>
          <w:rFonts w:ascii="Comic Sans MS" w:hAnsi="Comic Sans MS"/>
          <w:sz w:val="24"/>
          <w:szCs w:val="24"/>
        </w:rPr>
        <w:t xml:space="preserve"> je ka</w:t>
      </w:r>
      <w:r w:rsidRPr="00B71297">
        <w:rPr>
          <w:rFonts w:ascii="Comic Sans MS" w:hAnsi="Comic Sans MS" w:cs="Ink Free"/>
          <w:sz w:val="24"/>
          <w:szCs w:val="24"/>
        </w:rPr>
        <w:t>ž</w:t>
      </w:r>
      <w:r w:rsidRPr="00B71297">
        <w:rPr>
          <w:rFonts w:ascii="Comic Sans MS" w:hAnsi="Comic Sans MS"/>
          <w:sz w:val="24"/>
          <w:szCs w:val="24"/>
        </w:rPr>
        <w:t>d</w:t>
      </w:r>
      <w:r w:rsidRPr="00B71297">
        <w:rPr>
          <w:rFonts w:ascii="Comic Sans MS" w:hAnsi="Comic Sans MS" w:cs="Ink Free"/>
          <w:sz w:val="24"/>
          <w:szCs w:val="24"/>
        </w:rPr>
        <w:t>á</w:t>
      </w:r>
      <w:r w:rsidRPr="00B71297">
        <w:rPr>
          <w:rFonts w:ascii="Comic Sans MS" w:hAnsi="Comic Sans MS"/>
          <w:sz w:val="24"/>
          <w:szCs w:val="24"/>
        </w:rPr>
        <w:t xml:space="preserve"> tabulka sudoku rozd</w:t>
      </w:r>
      <w:r w:rsidRPr="00B71297">
        <w:rPr>
          <w:rFonts w:ascii="Comic Sans MS" w:hAnsi="Comic Sans MS" w:cs="Cambria"/>
          <w:sz w:val="24"/>
          <w:szCs w:val="24"/>
        </w:rPr>
        <w:t>ě</w:t>
      </w:r>
      <w:r w:rsidRPr="00B71297">
        <w:rPr>
          <w:rFonts w:ascii="Comic Sans MS" w:hAnsi="Comic Sans MS"/>
          <w:sz w:val="24"/>
          <w:szCs w:val="24"/>
        </w:rPr>
        <w:t xml:space="preserve">lena. </w:t>
      </w:r>
    </w:p>
    <w:p w:rsidR="00B71297" w:rsidRDefault="00B71297"/>
    <w:p w:rsidR="00B71297" w:rsidRDefault="00B71297"/>
    <w:sectPr w:rsidR="00B71297" w:rsidSect="00B71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97"/>
    <w:rsid w:val="003A138E"/>
    <w:rsid w:val="00B7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47B2"/>
  <w15:chartTrackingRefBased/>
  <w15:docId w15:val="{AA988141-3B85-4331-9DBE-01139C83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B7129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2021-03-29T08:48:00Z</dcterms:created>
  <dcterms:modified xsi:type="dcterms:W3CDTF">2021-03-29T08:55:00Z</dcterms:modified>
</cp:coreProperties>
</file>