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D26" w:rsidRDefault="00225C03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-74991</wp:posOffset>
                </wp:positionH>
                <wp:positionV relativeFrom="paragraph">
                  <wp:posOffset>94000</wp:posOffset>
                </wp:positionV>
                <wp:extent cx="4084955" cy="566293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955" cy="566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88A" w:rsidRPr="00225C03" w:rsidRDefault="00B4527B" w:rsidP="0055588A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50"/>
                                <w:szCs w:val="50"/>
                              </w:rPr>
                              <w:t>Květen</w:t>
                            </w:r>
                            <w:bookmarkStart w:id="0" w:name="_GoBack"/>
                            <w:bookmarkEnd w:id="0"/>
                          </w:p>
                          <w:p w:rsidR="0055588A" w:rsidRPr="00225C03" w:rsidRDefault="0055588A">
                            <w:pPr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</w:pPr>
                            <w:r w:rsidRPr="00225C03"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  <w:t>2. 5. – 10. 5. – zápis do MŠ</w:t>
                            </w:r>
                          </w:p>
                          <w:p w:rsidR="0055588A" w:rsidRPr="00225C03" w:rsidRDefault="0055588A">
                            <w:pPr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</w:pPr>
                            <w:r w:rsidRPr="00225C03"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  <w:t>3. 5. – papoušci</w:t>
                            </w:r>
                          </w:p>
                          <w:p w:rsidR="0055588A" w:rsidRPr="00225C03" w:rsidRDefault="0055588A">
                            <w:pPr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</w:pPr>
                            <w:r w:rsidRPr="00225C03"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  <w:t>4. 5. – 5. lekce plavání</w:t>
                            </w:r>
                          </w:p>
                          <w:p w:rsidR="0055588A" w:rsidRPr="00225C03" w:rsidRDefault="0055588A">
                            <w:pPr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</w:pPr>
                            <w:r w:rsidRPr="00225C03"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  <w:t>10. 5. – besídka pro maminky, od 15:30</w:t>
                            </w:r>
                          </w:p>
                          <w:p w:rsidR="0055588A" w:rsidRPr="00225C03" w:rsidRDefault="0055588A">
                            <w:pPr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</w:pPr>
                            <w:r w:rsidRPr="00225C03"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  <w:t>11. 5. – 6. lekce plavání</w:t>
                            </w:r>
                          </w:p>
                          <w:p w:rsidR="0055588A" w:rsidRPr="00225C03" w:rsidRDefault="0055588A">
                            <w:pPr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</w:pPr>
                            <w:r w:rsidRPr="00225C03"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  <w:t>18. 5. – 7. lekce plavání</w:t>
                            </w:r>
                          </w:p>
                          <w:p w:rsidR="0055588A" w:rsidRPr="00225C03" w:rsidRDefault="0055588A">
                            <w:pPr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</w:pPr>
                            <w:r w:rsidRPr="00225C03"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  <w:t>25. 5. – 8. lekce plavání</w:t>
                            </w:r>
                          </w:p>
                          <w:p w:rsidR="0055588A" w:rsidRPr="00225C03" w:rsidRDefault="0055588A">
                            <w:pPr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</w:pPr>
                          </w:p>
                          <w:p w:rsidR="0055588A" w:rsidRPr="00225C03" w:rsidRDefault="0055588A">
                            <w:pPr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</w:pPr>
                            <w:r w:rsidRPr="00225C03"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  <w:t>Komunikace se zvířaty – datum bude upřesněn.</w:t>
                            </w:r>
                          </w:p>
                          <w:p w:rsidR="0055588A" w:rsidRPr="00225C03" w:rsidRDefault="0055588A">
                            <w:pPr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</w:pPr>
                            <w:r w:rsidRPr="00225C03"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  <w:t xml:space="preserve">V květnu bychom ještě chtěli navštívit včelaře. </w:t>
                            </w:r>
                          </w:p>
                          <w:p w:rsidR="0055588A" w:rsidRPr="00225C03" w:rsidRDefault="0055588A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5.9pt;margin-top:7.4pt;width:321.65pt;height:445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" filled="f" stroked="f">
                <v:textbox>
                  <w:txbxContent>
                    <w:p w:rsidR="0055588A" w:rsidRPr="00225C03" w:rsidRDefault="00B4527B" w:rsidP="0055588A">
                      <w:pPr>
                        <w:jc w:val="center"/>
                        <w:rPr>
                          <w:rFonts w:ascii="Monotype Corsiva" w:hAnsi="Monotype Corsiva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50"/>
                          <w:szCs w:val="50"/>
                        </w:rPr>
                        <w:t>Květen</w:t>
                      </w:r>
                      <w:bookmarkStart w:id="1" w:name="_GoBack"/>
                      <w:bookmarkEnd w:id="1"/>
                    </w:p>
                    <w:p w:rsidR="0055588A" w:rsidRPr="00225C03" w:rsidRDefault="0055588A">
                      <w:pPr>
                        <w:rPr>
                          <w:rFonts w:ascii="Monotype Corsiva" w:hAnsi="Monotype Corsiva"/>
                          <w:sz w:val="44"/>
                          <w:szCs w:val="44"/>
                        </w:rPr>
                      </w:pPr>
                      <w:r w:rsidRPr="00225C03">
                        <w:rPr>
                          <w:rFonts w:ascii="Monotype Corsiva" w:hAnsi="Monotype Corsiva"/>
                          <w:sz w:val="44"/>
                          <w:szCs w:val="44"/>
                        </w:rPr>
                        <w:t>2. 5. – 10. 5. – zápis do MŠ</w:t>
                      </w:r>
                    </w:p>
                    <w:p w:rsidR="0055588A" w:rsidRPr="00225C03" w:rsidRDefault="0055588A">
                      <w:pPr>
                        <w:rPr>
                          <w:rFonts w:ascii="Monotype Corsiva" w:hAnsi="Monotype Corsiva"/>
                          <w:sz w:val="44"/>
                          <w:szCs w:val="44"/>
                        </w:rPr>
                      </w:pPr>
                      <w:r w:rsidRPr="00225C03">
                        <w:rPr>
                          <w:rFonts w:ascii="Monotype Corsiva" w:hAnsi="Monotype Corsiva"/>
                          <w:sz w:val="44"/>
                          <w:szCs w:val="44"/>
                        </w:rPr>
                        <w:t>3. 5. – papoušci</w:t>
                      </w:r>
                    </w:p>
                    <w:p w:rsidR="0055588A" w:rsidRPr="00225C03" w:rsidRDefault="0055588A">
                      <w:pPr>
                        <w:rPr>
                          <w:rFonts w:ascii="Monotype Corsiva" w:hAnsi="Monotype Corsiva"/>
                          <w:sz w:val="44"/>
                          <w:szCs w:val="44"/>
                        </w:rPr>
                      </w:pPr>
                      <w:r w:rsidRPr="00225C03">
                        <w:rPr>
                          <w:rFonts w:ascii="Monotype Corsiva" w:hAnsi="Monotype Corsiva"/>
                          <w:sz w:val="44"/>
                          <w:szCs w:val="44"/>
                        </w:rPr>
                        <w:t>4. 5. – 5. lekce plavání</w:t>
                      </w:r>
                    </w:p>
                    <w:p w:rsidR="0055588A" w:rsidRPr="00225C03" w:rsidRDefault="0055588A">
                      <w:pPr>
                        <w:rPr>
                          <w:rFonts w:ascii="Monotype Corsiva" w:hAnsi="Monotype Corsiva"/>
                          <w:sz w:val="44"/>
                          <w:szCs w:val="44"/>
                        </w:rPr>
                      </w:pPr>
                      <w:r w:rsidRPr="00225C03">
                        <w:rPr>
                          <w:rFonts w:ascii="Monotype Corsiva" w:hAnsi="Monotype Corsiva"/>
                          <w:sz w:val="44"/>
                          <w:szCs w:val="44"/>
                        </w:rPr>
                        <w:t>10. 5. – besídka pro maminky, od 15:30</w:t>
                      </w:r>
                    </w:p>
                    <w:p w:rsidR="0055588A" w:rsidRPr="00225C03" w:rsidRDefault="0055588A">
                      <w:pPr>
                        <w:rPr>
                          <w:rFonts w:ascii="Monotype Corsiva" w:hAnsi="Monotype Corsiva"/>
                          <w:sz w:val="44"/>
                          <w:szCs w:val="44"/>
                        </w:rPr>
                      </w:pPr>
                      <w:r w:rsidRPr="00225C03">
                        <w:rPr>
                          <w:rFonts w:ascii="Monotype Corsiva" w:hAnsi="Monotype Corsiva"/>
                          <w:sz w:val="44"/>
                          <w:szCs w:val="44"/>
                        </w:rPr>
                        <w:t>11. 5. – 6. lekce plavání</w:t>
                      </w:r>
                    </w:p>
                    <w:p w:rsidR="0055588A" w:rsidRPr="00225C03" w:rsidRDefault="0055588A">
                      <w:pPr>
                        <w:rPr>
                          <w:rFonts w:ascii="Monotype Corsiva" w:hAnsi="Monotype Corsiva"/>
                          <w:sz w:val="44"/>
                          <w:szCs w:val="44"/>
                        </w:rPr>
                      </w:pPr>
                      <w:r w:rsidRPr="00225C03">
                        <w:rPr>
                          <w:rFonts w:ascii="Monotype Corsiva" w:hAnsi="Monotype Corsiva"/>
                          <w:sz w:val="44"/>
                          <w:szCs w:val="44"/>
                        </w:rPr>
                        <w:t>18. 5. – 7. lekce plavání</w:t>
                      </w:r>
                    </w:p>
                    <w:p w:rsidR="0055588A" w:rsidRPr="00225C03" w:rsidRDefault="0055588A">
                      <w:pPr>
                        <w:rPr>
                          <w:rFonts w:ascii="Monotype Corsiva" w:hAnsi="Monotype Corsiva"/>
                          <w:sz w:val="44"/>
                          <w:szCs w:val="44"/>
                        </w:rPr>
                      </w:pPr>
                      <w:r w:rsidRPr="00225C03">
                        <w:rPr>
                          <w:rFonts w:ascii="Monotype Corsiva" w:hAnsi="Monotype Corsiva"/>
                          <w:sz w:val="44"/>
                          <w:szCs w:val="44"/>
                        </w:rPr>
                        <w:t>25. 5. – 8. lekce plavání</w:t>
                      </w:r>
                    </w:p>
                    <w:p w:rsidR="0055588A" w:rsidRPr="00225C03" w:rsidRDefault="0055588A">
                      <w:pPr>
                        <w:rPr>
                          <w:rFonts w:ascii="Monotype Corsiva" w:hAnsi="Monotype Corsiva"/>
                          <w:sz w:val="44"/>
                          <w:szCs w:val="44"/>
                        </w:rPr>
                      </w:pPr>
                    </w:p>
                    <w:p w:rsidR="0055588A" w:rsidRPr="00225C03" w:rsidRDefault="0055588A">
                      <w:pPr>
                        <w:rPr>
                          <w:rFonts w:ascii="Monotype Corsiva" w:hAnsi="Monotype Corsiva"/>
                          <w:sz w:val="44"/>
                          <w:szCs w:val="44"/>
                        </w:rPr>
                      </w:pPr>
                      <w:r w:rsidRPr="00225C03">
                        <w:rPr>
                          <w:rFonts w:ascii="Monotype Corsiva" w:hAnsi="Monotype Corsiva"/>
                          <w:sz w:val="44"/>
                          <w:szCs w:val="44"/>
                        </w:rPr>
                        <w:t>Komunikace se zvířaty – datum bude upřesněn.</w:t>
                      </w:r>
                    </w:p>
                    <w:p w:rsidR="0055588A" w:rsidRPr="00225C03" w:rsidRDefault="0055588A">
                      <w:pPr>
                        <w:rPr>
                          <w:rFonts w:ascii="Monotype Corsiva" w:hAnsi="Monotype Corsiva"/>
                          <w:sz w:val="44"/>
                          <w:szCs w:val="44"/>
                        </w:rPr>
                      </w:pPr>
                      <w:r w:rsidRPr="00225C03">
                        <w:rPr>
                          <w:rFonts w:ascii="Monotype Corsiva" w:hAnsi="Monotype Corsiva"/>
                          <w:sz w:val="44"/>
                          <w:szCs w:val="44"/>
                        </w:rPr>
                        <w:t xml:space="preserve">V květnu bychom ještě chtěli navštívit včelaře. </w:t>
                      </w:r>
                    </w:p>
                    <w:p w:rsidR="0055588A" w:rsidRPr="00225C03" w:rsidRDefault="0055588A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5588A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-870933</wp:posOffset>
            </wp:positionH>
            <wp:positionV relativeFrom="page">
              <wp:posOffset>0</wp:posOffset>
            </wp:positionV>
            <wp:extent cx="5397860" cy="7551174"/>
            <wp:effectExtent l="0" t="0" r="0" b="0"/>
            <wp:wrapNone/>
            <wp:docPr id="1" name="Obrázek 1" descr="C:\Users\admin\Desktop\květ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věten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506" cy="755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3D26" w:rsidSect="00225C03">
      <w:pgSz w:w="841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gutterAtTop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8A"/>
    <w:rsid w:val="00225C03"/>
    <w:rsid w:val="0055588A"/>
    <w:rsid w:val="00B4527B"/>
    <w:rsid w:val="00C8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2A66D-1C11-4061-AE3B-8B40E079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5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2023-04-28T10:55:00Z</cp:lastPrinted>
  <dcterms:created xsi:type="dcterms:W3CDTF">2023-04-28T10:41:00Z</dcterms:created>
  <dcterms:modified xsi:type="dcterms:W3CDTF">2023-05-01T08:16:00Z</dcterms:modified>
</cp:coreProperties>
</file>